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黑体" w:cs="Times New Roman"/>
          <w:sz w:val="28"/>
          <w:szCs w:val="28"/>
          <w:lang w:eastAsia="zh-CN"/>
        </w:rPr>
      </w:pPr>
      <w:r>
        <w:rPr>
          <w:rFonts w:hint="eastAsia" w:ascii="宋体" w:hAnsi="宋体" w:eastAsia="黑体" w:cs="Times New Roman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三大粮食作物完全成本保险和种植收入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保险保费补贴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测算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autoSpaceDE w:val="0"/>
        <w:autoSpaceDN w:val="0"/>
        <w:adjustRightInd w:val="0"/>
        <w:snapToGrid w:val="0"/>
        <w:spacing w:line="588" w:lineRule="atLeast"/>
        <w:ind w:right="283"/>
        <w:jc w:val="left"/>
        <w:rPr>
          <w:rFonts w:hint="eastAsia" w:ascii="黑体" w:hAnsi="宋体" w:eastAsia="黑体" w:cs="黑体"/>
          <w:color w:val="000000"/>
          <w:spacing w:val="-2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24"/>
          <w:szCs w:val="24"/>
          <w:lang w:bidi="ar"/>
        </w:rPr>
        <w:t xml:space="preserve"> 填报单位：                                             填报日期：</w:t>
      </w:r>
    </w:p>
    <w:tbl>
      <w:tblPr>
        <w:tblStyle w:val="8"/>
        <w:tblW w:w="87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06"/>
        <w:gridCol w:w="788"/>
        <w:gridCol w:w="1238"/>
        <w:gridCol w:w="1200"/>
        <w:gridCol w:w="1275"/>
        <w:gridCol w:w="1144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完全成本保险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种植收入保险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稻谷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小麦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投保面积（万亩）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投保面积占比（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投保农户（户次）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每亩保险金额（元）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每亩直接物化成本（元）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每亩土地成本（元）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每亩人工成本（元）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保险费率（%）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每亩保费（元）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保费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情况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（万元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eastAsia="zh-CN" w:bidi="ar"/>
              </w:rPr>
              <w:t>保费规模合计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财政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财政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市级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财政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县级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财政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农户缴纳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部分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承担比例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承担金额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其他来源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宋体" w:hAnsi="宋体" w:eastAsia="仿宋_GB2312" w:cs="Times New Roman"/>
          <w:sz w:val="2"/>
          <w:szCs w:val="2"/>
          <w:lang w:eastAsia="zh-CN"/>
        </w:rPr>
      </w:pPr>
    </w:p>
    <w:sectPr>
      <w:footerReference r:id="rId5" w:type="even"/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61"/>
    <w:rsid w:val="00000734"/>
    <w:rsid w:val="0000105D"/>
    <w:rsid w:val="000025FD"/>
    <w:rsid w:val="00002734"/>
    <w:rsid w:val="00003A0E"/>
    <w:rsid w:val="00005983"/>
    <w:rsid w:val="000059A7"/>
    <w:rsid w:val="00007FF0"/>
    <w:rsid w:val="0001068C"/>
    <w:rsid w:val="00010DA6"/>
    <w:rsid w:val="0001464D"/>
    <w:rsid w:val="00014A26"/>
    <w:rsid w:val="00015267"/>
    <w:rsid w:val="00016C09"/>
    <w:rsid w:val="000176A0"/>
    <w:rsid w:val="0002030A"/>
    <w:rsid w:val="00024224"/>
    <w:rsid w:val="000313E6"/>
    <w:rsid w:val="000326C5"/>
    <w:rsid w:val="00033930"/>
    <w:rsid w:val="00041E30"/>
    <w:rsid w:val="00042DDF"/>
    <w:rsid w:val="00044126"/>
    <w:rsid w:val="00045B9D"/>
    <w:rsid w:val="00046D0F"/>
    <w:rsid w:val="000511ED"/>
    <w:rsid w:val="000537D1"/>
    <w:rsid w:val="00055B9D"/>
    <w:rsid w:val="00056EA5"/>
    <w:rsid w:val="00057605"/>
    <w:rsid w:val="00060196"/>
    <w:rsid w:val="00064AAF"/>
    <w:rsid w:val="000705C7"/>
    <w:rsid w:val="00075BCB"/>
    <w:rsid w:val="0008036C"/>
    <w:rsid w:val="00081B48"/>
    <w:rsid w:val="00085485"/>
    <w:rsid w:val="0008644F"/>
    <w:rsid w:val="00086960"/>
    <w:rsid w:val="000903ED"/>
    <w:rsid w:val="000915FF"/>
    <w:rsid w:val="00091B9E"/>
    <w:rsid w:val="0009233D"/>
    <w:rsid w:val="00092CCB"/>
    <w:rsid w:val="00095B3A"/>
    <w:rsid w:val="00096609"/>
    <w:rsid w:val="00097AA9"/>
    <w:rsid w:val="000A167A"/>
    <w:rsid w:val="000A40AE"/>
    <w:rsid w:val="000B331F"/>
    <w:rsid w:val="000B7927"/>
    <w:rsid w:val="000C07FB"/>
    <w:rsid w:val="000C2CF5"/>
    <w:rsid w:val="000C30E2"/>
    <w:rsid w:val="000C58CE"/>
    <w:rsid w:val="000D1716"/>
    <w:rsid w:val="000D289F"/>
    <w:rsid w:val="000D3C40"/>
    <w:rsid w:val="000E304B"/>
    <w:rsid w:val="000E3415"/>
    <w:rsid w:val="000E377E"/>
    <w:rsid w:val="000E3DD7"/>
    <w:rsid w:val="000E5264"/>
    <w:rsid w:val="000F0E02"/>
    <w:rsid w:val="000F5099"/>
    <w:rsid w:val="000F5F75"/>
    <w:rsid w:val="001047C6"/>
    <w:rsid w:val="00105E93"/>
    <w:rsid w:val="001138CE"/>
    <w:rsid w:val="001260D5"/>
    <w:rsid w:val="001270AA"/>
    <w:rsid w:val="00127603"/>
    <w:rsid w:val="001404CC"/>
    <w:rsid w:val="00140FA0"/>
    <w:rsid w:val="0014109B"/>
    <w:rsid w:val="00144725"/>
    <w:rsid w:val="00146D61"/>
    <w:rsid w:val="001540BD"/>
    <w:rsid w:val="00165BB4"/>
    <w:rsid w:val="00171DD8"/>
    <w:rsid w:val="0017245C"/>
    <w:rsid w:val="00173D2C"/>
    <w:rsid w:val="0017405E"/>
    <w:rsid w:val="0017563A"/>
    <w:rsid w:val="00175921"/>
    <w:rsid w:val="00175D66"/>
    <w:rsid w:val="00175EC9"/>
    <w:rsid w:val="001826A0"/>
    <w:rsid w:val="00182CEB"/>
    <w:rsid w:val="00183F01"/>
    <w:rsid w:val="00186100"/>
    <w:rsid w:val="0019128A"/>
    <w:rsid w:val="0019225B"/>
    <w:rsid w:val="00192718"/>
    <w:rsid w:val="00192C66"/>
    <w:rsid w:val="00192DC7"/>
    <w:rsid w:val="00193D0B"/>
    <w:rsid w:val="00194452"/>
    <w:rsid w:val="001A1C82"/>
    <w:rsid w:val="001B069B"/>
    <w:rsid w:val="001B3621"/>
    <w:rsid w:val="001B432C"/>
    <w:rsid w:val="001B4C6A"/>
    <w:rsid w:val="001B4D1F"/>
    <w:rsid w:val="001C01B9"/>
    <w:rsid w:val="001C022E"/>
    <w:rsid w:val="001C1C9C"/>
    <w:rsid w:val="001D2884"/>
    <w:rsid w:val="001D3E56"/>
    <w:rsid w:val="001D5F9B"/>
    <w:rsid w:val="001D6617"/>
    <w:rsid w:val="001D7C1A"/>
    <w:rsid w:val="001D7C7E"/>
    <w:rsid w:val="001E06E2"/>
    <w:rsid w:val="001E0B86"/>
    <w:rsid w:val="001E39A0"/>
    <w:rsid w:val="001E580D"/>
    <w:rsid w:val="001F42BC"/>
    <w:rsid w:val="001F4CA6"/>
    <w:rsid w:val="001F5128"/>
    <w:rsid w:val="002040DF"/>
    <w:rsid w:val="0020459B"/>
    <w:rsid w:val="002124CE"/>
    <w:rsid w:val="002126A6"/>
    <w:rsid w:val="002209F5"/>
    <w:rsid w:val="00225DBD"/>
    <w:rsid w:val="002271FE"/>
    <w:rsid w:val="002277D1"/>
    <w:rsid w:val="00232F93"/>
    <w:rsid w:val="00236247"/>
    <w:rsid w:val="00241BAE"/>
    <w:rsid w:val="00243114"/>
    <w:rsid w:val="002461ED"/>
    <w:rsid w:val="00246F8F"/>
    <w:rsid w:val="002527D2"/>
    <w:rsid w:val="00252F78"/>
    <w:rsid w:val="00256803"/>
    <w:rsid w:val="002573D6"/>
    <w:rsid w:val="002613B2"/>
    <w:rsid w:val="00261675"/>
    <w:rsid w:val="002630B0"/>
    <w:rsid w:val="002636F5"/>
    <w:rsid w:val="00264C13"/>
    <w:rsid w:val="00266E7D"/>
    <w:rsid w:val="00273D57"/>
    <w:rsid w:val="0027773B"/>
    <w:rsid w:val="00277971"/>
    <w:rsid w:val="0028422B"/>
    <w:rsid w:val="00284E8B"/>
    <w:rsid w:val="002A3A38"/>
    <w:rsid w:val="002A4485"/>
    <w:rsid w:val="002B219E"/>
    <w:rsid w:val="002B2F25"/>
    <w:rsid w:val="002B7085"/>
    <w:rsid w:val="002B7C49"/>
    <w:rsid w:val="002C2A28"/>
    <w:rsid w:val="002C3834"/>
    <w:rsid w:val="002D0200"/>
    <w:rsid w:val="002D3201"/>
    <w:rsid w:val="002E0760"/>
    <w:rsid w:val="002E0D6F"/>
    <w:rsid w:val="002E4A1F"/>
    <w:rsid w:val="002E6B64"/>
    <w:rsid w:val="002F1F4B"/>
    <w:rsid w:val="002F2544"/>
    <w:rsid w:val="002F2BDA"/>
    <w:rsid w:val="002F321C"/>
    <w:rsid w:val="002F664B"/>
    <w:rsid w:val="002F6748"/>
    <w:rsid w:val="002F6F52"/>
    <w:rsid w:val="00307B51"/>
    <w:rsid w:val="00312E15"/>
    <w:rsid w:val="003142A0"/>
    <w:rsid w:val="00317C7A"/>
    <w:rsid w:val="003205E7"/>
    <w:rsid w:val="003215E0"/>
    <w:rsid w:val="0032409D"/>
    <w:rsid w:val="0032770A"/>
    <w:rsid w:val="00327A71"/>
    <w:rsid w:val="003312BD"/>
    <w:rsid w:val="00350358"/>
    <w:rsid w:val="00352034"/>
    <w:rsid w:val="003535E8"/>
    <w:rsid w:val="00354694"/>
    <w:rsid w:val="003566A4"/>
    <w:rsid w:val="003575B1"/>
    <w:rsid w:val="00362726"/>
    <w:rsid w:val="00362A01"/>
    <w:rsid w:val="00364D3F"/>
    <w:rsid w:val="0036559D"/>
    <w:rsid w:val="0037074F"/>
    <w:rsid w:val="0037168C"/>
    <w:rsid w:val="00371EC1"/>
    <w:rsid w:val="00373A96"/>
    <w:rsid w:val="0037502F"/>
    <w:rsid w:val="00375B36"/>
    <w:rsid w:val="003777D5"/>
    <w:rsid w:val="00377B26"/>
    <w:rsid w:val="00377D41"/>
    <w:rsid w:val="00380D05"/>
    <w:rsid w:val="00383DA9"/>
    <w:rsid w:val="00384509"/>
    <w:rsid w:val="00385E7A"/>
    <w:rsid w:val="00386918"/>
    <w:rsid w:val="00387815"/>
    <w:rsid w:val="003900C3"/>
    <w:rsid w:val="00392449"/>
    <w:rsid w:val="00392C12"/>
    <w:rsid w:val="00392F80"/>
    <w:rsid w:val="003936C5"/>
    <w:rsid w:val="00394ECD"/>
    <w:rsid w:val="00396077"/>
    <w:rsid w:val="00396667"/>
    <w:rsid w:val="00396AEC"/>
    <w:rsid w:val="003A1EF7"/>
    <w:rsid w:val="003A3429"/>
    <w:rsid w:val="003A6238"/>
    <w:rsid w:val="003A6CDA"/>
    <w:rsid w:val="003A6E24"/>
    <w:rsid w:val="003B01C4"/>
    <w:rsid w:val="003B0AD6"/>
    <w:rsid w:val="003B3977"/>
    <w:rsid w:val="003B5830"/>
    <w:rsid w:val="003B60FD"/>
    <w:rsid w:val="003C6298"/>
    <w:rsid w:val="003D2A49"/>
    <w:rsid w:val="003D2B19"/>
    <w:rsid w:val="003D6C77"/>
    <w:rsid w:val="003D74E9"/>
    <w:rsid w:val="003E413E"/>
    <w:rsid w:val="003E4282"/>
    <w:rsid w:val="003E4BBE"/>
    <w:rsid w:val="003E5619"/>
    <w:rsid w:val="003E71C1"/>
    <w:rsid w:val="003F4D60"/>
    <w:rsid w:val="003F5AB7"/>
    <w:rsid w:val="003F7478"/>
    <w:rsid w:val="003F7E3D"/>
    <w:rsid w:val="00404C17"/>
    <w:rsid w:val="00404D0E"/>
    <w:rsid w:val="00405659"/>
    <w:rsid w:val="00414758"/>
    <w:rsid w:val="0041557E"/>
    <w:rsid w:val="0042179D"/>
    <w:rsid w:val="00422BB9"/>
    <w:rsid w:val="004242E5"/>
    <w:rsid w:val="00431E38"/>
    <w:rsid w:val="004334B8"/>
    <w:rsid w:val="00434F9E"/>
    <w:rsid w:val="00434FDE"/>
    <w:rsid w:val="00436C7E"/>
    <w:rsid w:val="004376A1"/>
    <w:rsid w:val="004463C6"/>
    <w:rsid w:val="00446A9C"/>
    <w:rsid w:val="00447A51"/>
    <w:rsid w:val="00447B62"/>
    <w:rsid w:val="00451BFB"/>
    <w:rsid w:val="00452B4F"/>
    <w:rsid w:val="004538FC"/>
    <w:rsid w:val="00455CB9"/>
    <w:rsid w:val="004569F9"/>
    <w:rsid w:val="00457D5B"/>
    <w:rsid w:val="00460107"/>
    <w:rsid w:val="0046358E"/>
    <w:rsid w:val="00466CBB"/>
    <w:rsid w:val="0046725B"/>
    <w:rsid w:val="004674A4"/>
    <w:rsid w:val="004703C0"/>
    <w:rsid w:val="0047085A"/>
    <w:rsid w:val="00472365"/>
    <w:rsid w:val="00474244"/>
    <w:rsid w:val="00474F03"/>
    <w:rsid w:val="00484604"/>
    <w:rsid w:val="00485C67"/>
    <w:rsid w:val="00486490"/>
    <w:rsid w:val="004871BB"/>
    <w:rsid w:val="004872EA"/>
    <w:rsid w:val="004910FC"/>
    <w:rsid w:val="0049430B"/>
    <w:rsid w:val="004948D6"/>
    <w:rsid w:val="00497379"/>
    <w:rsid w:val="0049783D"/>
    <w:rsid w:val="004A0A4B"/>
    <w:rsid w:val="004A1815"/>
    <w:rsid w:val="004A38C0"/>
    <w:rsid w:val="004A6343"/>
    <w:rsid w:val="004B401E"/>
    <w:rsid w:val="004B7585"/>
    <w:rsid w:val="004B7936"/>
    <w:rsid w:val="004C33AC"/>
    <w:rsid w:val="004C3B29"/>
    <w:rsid w:val="004C6E7E"/>
    <w:rsid w:val="004D0D4D"/>
    <w:rsid w:val="004D4B79"/>
    <w:rsid w:val="004D7200"/>
    <w:rsid w:val="004E42BC"/>
    <w:rsid w:val="004E5D89"/>
    <w:rsid w:val="004E5DF2"/>
    <w:rsid w:val="004E7CDA"/>
    <w:rsid w:val="004F0A58"/>
    <w:rsid w:val="004F49C4"/>
    <w:rsid w:val="004F49EB"/>
    <w:rsid w:val="00500B22"/>
    <w:rsid w:val="00501136"/>
    <w:rsid w:val="00501FB1"/>
    <w:rsid w:val="00505AD2"/>
    <w:rsid w:val="00506622"/>
    <w:rsid w:val="00516803"/>
    <w:rsid w:val="005235F8"/>
    <w:rsid w:val="00525E3E"/>
    <w:rsid w:val="005267BC"/>
    <w:rsid w:val="0052797A"/>
    <w:rsid w:val="00527EA5"/>
    <w:rsid w:val="005303E7"/>
    <w:rsid w:val="00530ACB"/>
    <w:rsid w:val="005312EA"/>
    <w:rsid w:val="005356C4"/>
    <w:rsid w:val="0053575D"/>
    <w:rsid w:val="00535CBE"/>
    <w:rsid w:val="00540A91"/>
    <w:rsid w:val="00541333"/>
    <w:rsid w:val="0054642A"/>
    <w:rsid w:val="005543CD"/>
    <w:rsid w:val="005551F4"/>
    <w:rsid w:val="005633EF"/>
    <w:rsid w:val="00563403"/>
    <w:rsid w:val="00564666"/>
    <w:rsid w:val="005822A6"/>
    <w:rsid w:val="00585DE6"/>
    <w:rsid w:val="0058687A"/>
    <w:rsid w:val="005878F7"/>
    <w:rsid w:val="00587ECE"/>
    <w:rsid w:val="00591871"/>
    <w:rsid w:val="005942D4"/>
    <w:rsid w:val="00595007"/>
    <w:rsid w:val="00596E46"/>
    <w:rsid w:val="005976B4"/>
    <w:rsid w:val="005A0808"/>
    <w:rsid w:val="005A46BC"/>
    <w:rsid w:val="005A5CD1"/>
    <w:rsid w:val="005B5CD1"/>
    <w:rsid w:val="005B6BEA"/>
    <w:rsid w:val="005B75A0"/>
    <w:rsid w:val="005C0FFC"/>
    <w:rsid w:val="005C1FEE"/>
    <w:rsid w:val="005C3DBA"/>
    <w:rsid w:val="005C472B"/>
    <w:rsid w:val="005D2DC2"/>
    <w:rsid w:val="005D3198"/>
    <w:rsid w:val="005D7235"/>
    <w:rsid w:val="005E12A1"/>
    <w:rsid w:val="005E4DEE"/>
    <w:rsid w:val="005E60E0"/>
    <w:rsid w:val="005F14B6"/>
    <w:rsid w:val="005F3F4B"/>
    <w:rsid w:val="005F428C"/>
    <w:rsid w:val="005F5A33"/>
    <w:rsid w:val="005F791D"/>
    <w:rsid w:val="00610DD7"/>
    <w:rsid w:val="0061213C"/>
    <w:rsid w:val="00612A98"/>
    <w:rsid w:val="00612FB3"/>
    <w:rsid w:val="00612FCB"/>
    <w:rsid w:val="006152B2"/>
    <w:rsid w:val="006207B4"/>
    <w:rsid w:val="00622704"/>
    <w:rsid w:val="006238EE"/>
    <w:rsid w:val="006253AA"/>
    <w:rsid w:val="00627FBD"/>
    <w:rsid w:val="00631EDD"/>
    <w:rsid w:val="00640419"/>
    <w:rsid w:val="0064115B"/>
    <w:rsid w:val="00641910"/>
    <w:rsid w:val="00642D42"/>
    <w:rsid w:val="00646023"/>
    <w:rsid w:val="0064762A"/>
    <w:rsid w:val="0065077F"/>
    <w:rsid w:val="00655EC0"/>
    <w:rsid w:val="006568CD"/>
    <w:rsid w:val="0066063D"/>
    <w:rsid w:val="006607BD"/>
    <w:rsid w:val="006645B1"/>
    <w:rsid w:val="00664D01"/>
    <w:rsid w:val="006651E8"/>
    <w:rsid w:val="00666CDA"/>
    <w:rsid w:val="00667F11"/>
    <w:rsid w:val="006707C3"/>
    <w:rsid w:val="0067476F"/>
    <w:rsid w:val="00675840"/>
    <w:rsid w:val="00676247"/>
    <w:rsid w:val="00677CC2"/>
    <w:rsid w:val="00684733"/>
    <w:rsid w:val="00687725"/>
    <w:rsid w:val="00692D26"/>
    <w:rsid w:val="00695C28"/>
    <w:rsid w:val="006A0957"/>
    <w:rsid w:val="006A1FDB"/>
    <w:rsid w:val="006A4B67"/>
    <w:rsid w:val="006A7054"/>
    <w:rsid w:val="006B6C19"/>
    <w:rsid w:val="006B7EED"/>
    <w:rsid w:val="006C4DC5"/>
    <w:rsid w:val="006D4F6C"/>
    <w:rsid w:val="006D6493"/>
    <w:rsid w:val="006E2046"/>
    <w:rsid w:val="006E359F"/>
    <w:rsid w:val="006E38E5"/>
    <w:rsid w:val="006E6B40"/>
    <w:rsid w:val="006F2674"/>
    <w:rsid w:val="006F5273"/>
    <w:rsid w:val="0070016A"/>
    <w:rsid w:val="00702B8C"/>
    <w:rsid w:val="00703244"/>
    <w:rsid w:val="00707D94"/>
    <w:rsid w:val="00713DF6"/>
    <w:rsid w:val="007153EE"/>
    <w:rsid w:val="00717446"/>
    <w:rsid w:val="0072110F"/>
    <w:rsid w:val="0073138A"/>
    <w:rsid w:val="00735A4F"/>
    <w:rsid w:val="00735A90"/>
    <w:rsid w:val="0073660B"/>
    <w:rsid w:val="00736796"/>
    <w:rsid w:val="00736BBE"/>
    <w:rsid w:val="00736FD4"/>
    <w:rsid w:val="00744987"/>
    <w:rsid w:val="00746F4C"/>
    <w:rsid w:val="00751C2D"/>
    <w:rsid w:val="00751F6C"/>
    <w:rsid w:val="00752528"/>
    <w:rsid w:val="00754C26"/>
    <w:rsid w:val="00755AFE"/>
    <w:rsid w:val="007561B9"/>
    <w:rsid w:val="0076051E"/>
    <w:rsid w:val="0076063E"/>
    <w:rsid w:val="00761B7C"/>
    <w:rsid w:val="007711A5"/>
    <w:rsid w:val="00771CF1"/>
    <w:rsid w:val="00772069"/>
    <w:rsid w:val="00774A45"/>
    <w:rsid w:val="00774D4C"/>
    <w:rsid w:val="0077543A"/>
    <w:rsid w:val="007767EF"/>
    <w:rsid w:val="007870B0"/>
    <w:rsid w:val="00790085"/>
    <w:rsid w:val="007903AA"/>
    <w:rsid w:val="007A02D8"/>
    <w:rsid w:val="007A115F"/>
    <w:rsid w:val="007A3F22"/>
    <w:rsid w:val="007A676F"/>
    <w:rsid w:val="007A7583"/>
    <w:rsid w:val="007B01C6"/>
    <w:rsid w:val="007B1A64"/>
    <w:rsid w:val="007B2774"/>
    <w:rsid w:val="007B4608"/>
    <w:rsid w:val="007C04A5"/>
    <w:rsid w:val="007C15D3"/>
    <w:rsid w:val="007C3BD1"/>
    <w:rsid w:val="007C5737"/>
    <w:rsid w:val="007C6F5F"/>
    <w:rsid w:val="007D526D"/>
    <w:rsid w:val="007D6497"/>
    <w:rsid w:val="007D6AF4"/>
    <w:rsid w:val="007D6CE5"/>
    <w:rsid w:val="007E03D1"/>
    <w:rsid w:val="007E2D59"/>
    <w:rsid w:val="007E37CA"/>
    <w:rsid w:val="007E4B46"/>
    <w:rsid w:val="007E5368"/>
    <w:rsid w:val="007E623F"/>
    <w:rsid w:val="007F0195"/>
    <w:rsid w:val="007F0CF5"/>
    <w:rsid w:val="007F0D2D"/>
    <w:rsid w:val="007F2472"/>
    <w:rsid w:val="007F249C"/>
    <w:rsid w:val="007F3891"/>
    <w:rsid w:val="007F543C"/>
    <w:rsid w:val="007F55DE"/>
    <w:rsid w:val="007F57AD"/>
    <w:rsid w:val="007F5BC2"/>
    <w:rsid w:val="007F7F03"/>
    <w:rsid w:val="00802695"/>
    <w:rsid w:val="0080423D"/>
    <w:rsid w:val="00806BE1"/>
    <w:rsid w:val="00807325"/>
    <w:rsid w:val="00810594"/>
    <w:rsid w:val="008156D4"/>
    <w:rsid w:val="00817575"/>
    <w:rsid w:val="00821363"/>
    <w:rsid w:val="00822752"/>
    <w:rsid w:val="00823978"/>
    <w:rsid w:val="00825F76"/>
    <w:rsid w:val="00826C47"/>
    <w:rsid w:val="008348EE"/>
    <w:rsid w:val="00835626"/>
    <w:rsid w:val="00842EA5"/>
    <w:rsid w:val="00843107"/>
    <w:rsid w:val="00851880"/>
    <w:rsid w:val="00851E23"/>
    <w:rsid w:val="00856C4E"/>
    <w:rsid w:val="00857967"/>
    <w:rsid w:val="00870DB2"/>
    <w:rsid w:val="00872FCF"/>
    <w:rsid w:val="0087384A"/>
    <w:rsid w:val="00876E09"/>
    <w:rsid w:val="00880CE8"/>
    <w:rsid w:val="00881836"/>
    <w:rsid w:val="008879B3"/>
    <w:rsid w:val="00890008"/>
    <w:rsid w:val="00890248"/>
    <w:rsid w:val="00892402"/>
    <w:rsid w:val="00892917"/>
    <w:rsid w:val="00893029"/>
    <w:rsid w:val="00893112"/>
    <w:rsid w:val="008950F8"/>
    <w:rsid w:val="008A0BCF"/>
    <w:rsid w:val="008A316E"/>
    <w:rsid w:val="008A62F1"/>
    <w:rsid w:val="008A64A6"/>
    <w:rsid w:val="008B2EA5"/>
    <w:rsid w:val="008B6662"/>
    <w:rsid w:val="008C0F61"/>
    <w:rsid w:val="008C3310"/>
    <w:rsid w:val="008C414D"/>
    <w:rsid w:val="008C6D12"/>
    <w:rsid w:val="008D0B2D"/>
    <w:rsid w:val="008D1EFA"/>
    <w:rsid w:val="008D2611"/>
    <w:rsid w:val="008D2B0F"/>
    <w:rsid w:val="008D39BC"/>
    <w:rsid w:val="008D5BC6"/>
    <w:rsid w:val="008D5C92"/>
    <w:rsid w:val="008D6577"/>
    <w:rsid w:val="008E10B2"/>
    <w:rsid w:val="008F0B2C"/>
    <w:rsid w:val="008F284E"/>
    <w:rsid w:val="0090183D"/>
    <w:rsid w:val="00902099"/>
    <w:rsid w:val="00902F5F"/>
    <w:rsid w:val="00903286"/>
    <w:rsid w:val="009049C1"/>
    <w:rsid w:val="00904D0E"/>
    <w:rsid w:val="009058BF"/>
    <w:rsid w:val="00905E60"/>
    <w:rsid w:val="00914202"/>
    <w:rsid w:val="009156E7"/>
    <w:rsid w:val="00917BFD"/>
    <w:rsid w:val="00917D39"/>
    <w:rsid w:val="00917DBE"/>
    <w:rsid w:val="009227F5"/>
    <w:rsid w:val="00924101"/>
    <w:rsid w:val="009363D2"/>
    <w:rsid w:val="0094439E"/>
    <w:rsid w:val="00945C3C"/>
    <w:rsid w:val="0094670D"/>
    <w:rsid w:val="00951BA6"/>
    <w:rsid w:val="00957056"/>
    <w:rsid w:val="00957908"/>
    <w:rsid w:val="00960E1F"/>
    <w:rsid w:val="00963C5E"/>
    <w:rsid w:val="00967035"/>
    <w:rsid w:val="00967D58"/>
    <w:rsid w:val="00970A79"/>
    <w:rsid w:val="00976855"/>
    <w:rsid w:val="009815A7"/>
    <w:rsid w:val="009902EE"/>
    <w:rsid w:val="009917B7"/>
    <w:rsid w:val="00993328"/>
    <w:rsid w:val="0099649B"/>
    <w:rsid w:val="0099653B"/>
    <w:rsid w:val="009A517D"/>
    <w:rsid w:val="009A56D9"/>
    <w:rsid w:val="009A7883"/>
    <w:rsid w:val="009B0550"/>
    <w:rsid w:val="009B0810"/>
    <w:rsid w:val="009B2C08"/>
    <w:rsid w:val="009B3372"/>
    <w:rsid w:val="009C3892"/>
    <w:rsid w:val="009C6A2C"/>
    <w:rsid w:val="009C7645"/>
    <w:rsid w:val="009C7EAE"/>
    <w:rsid w:val="009D1D27"/>
    <w:rsid w:val="009D2D98"/>
    <w:rsid w:val="009D6059"/>
    <w:rsid w:val="009E03B5"/>
    <w:rsid w:val="009E0E21"/>
    <w:rsid w:val="009E27A7"/>
    <w:rsid w:val="009E4B9D"/>
    <w:rsid w:val="009E61FB"/>
    <w:rsid w:val="009E65EA"/>
    <w:rsid w:val="009E6A54"/>
    <w:rsid w:val="009F06A5"/>
    <w:rsid w:val="009F3D5C"/>
    <w:rsid w:val="009F3D60"/>
    <w:rsid w:val="009F4AA3"/>
    <w:rsid w:val="009F6B75"/>
    <w:rsid w:val="009F7CD5"/>
    <w:rsid w:val="00A00149"/>
    <w:rsid w:val="00A00E3B"/>
    <w:rsid w:val="00A01213"/>
    <w:rsid w:val="00A06B74"/>
    <w:rsid w:val="00A12850"/>
    <w:rsid w:val="00A1449C"/>
    <w:rsid w:val="00A15424"/>
    <w:rsid w:val="00A1593D"/>
    <w:rsid w:val="00A2644A"/>
    <w:rsid w:val="00A27BC8"/>
    <w:rsid w:val="00A33E3F"/>
    <w:rsid w:val="00A34443"/>
    <w:rsid w:val="00A35341"/>
    <w:rsid w:val="00A37422"/>
    <w:rsid w:val="00A42F06"/>
    <w:rsid w:val="00A446D2"/>
    <w:rsid w:val="00A47B40"/>
    <w:rsid w:val="00A5079D"/>
    <w:rsid w:val="00A53DFE"/>
    <w:rsid w:val="00A54C24"/>
    <w:rsid w:val="00A5682E"/>
    <w:rsid w:val="00A6703D"/>
    <w:rsid w:val="00A7091E"/>
    <w:rsid w:val="00A712BC"/>
    <w:rsid w:val="00A72FC1"/>
    <w:rsid w:val="00A73FC2"/>
    <w:rsid w:val="00A854F0"/>
    <w:rsid w:val="00A8555D"/>
    <w:rsid w:val="00A901B3"/>
    <w:rsid w:val="00A90F59"/>
    <w:rsid w:val="00A91890"/>
    <w:rsid w:val="00A91957"/>
    <w:rsid w:val="00AA043C"/>
    <w:rsid w:val="00AA63DF"/>
    <w:rsid w:val="00AB0494"/>
    <w:rsid w:val="00AB04B7"/>
    <w:rsid w:val="00AB2860"/>
    <w:rsid w:val="00AB37E4"/>
    <w:rsid w:val="00AB51BD"/>
    <w:rsid w:val="00AB6AE6"/>
    <w:rsid w:val="00AB791E"/>
    <w:rsid w:val="00AC486D"/>
    <w:rsid w:val="00AC4AA5"/>
    <w:rsid w:val="00AD05E3"/>
    <w:rsid w:val="00AD141C"/>
    <w:rsid w:val="00AD31AA"/>
    <w:rsid w:val="00AD3844"/>
    <w:rsid w:val="00AD6E10"/>
    <w:rsid w:val="00AE31D3"/>
    <w:rsid w:val="00AE3B2E"/>
    <w:rsid w:val="00AF22F2"/>
    <w:rsid w:val="00AF6255"/>
    <w:rsid w:val="00B03796"/>
    <w:rsid w:val="00B067BF"/>
    <w:rsid w:val="00B127E0"/>
    <w:rsid w:val="00B1441B"/>
    <w:rsid w:val="00B25AB3"/>
    <w:rsid w:val="00B31B59"/>
    <w:rsid w:val="00B34082"/>
    <w:rsid w:val="00B353C5"/>
    <w:rsid w:val="00B367BB"/>
    <w:rsid w:val="00B371F5"/>
    <w:rsid w:val="00B37AAA"/>
    <w:rsid w:val="00B42C96"/>
    <w:rsid w:val="00B45821"/>
    <w:rsid w:val="00B50D9B"/>
    <w:rsid w:val="00B57CC3"/>
    <w:rsid w:val="00B601AF"/>
    <w:rsid w:val="00B60DB3"/>
    <w:rsid w:val="00B61DB5"/>
    <w:rsid w:val="00B6686E"/>
    <w:rsid w:val="00B7038A"/>
    <w:rsid w:val="00B7059C"/>
    <w:rsid w:val="00B747B8"/>
    <w:rsid w:val="00B7570A"/>
    <w:rsid w:val="00B76FD5"/>
    <w:rsid w:val="00B81194"/>
    <w:rsid w:val="00B813AB"/>
    <w:rsid w:val="00B82043"/>
    <w:rsid w:val="00B830F6"/>
    <w:rsid w:val="00B834F7"/>
    <w:rsid w:val="00B845B8"/>
    <w:rsid w:val="00B9114D"/>
    <w:rsid w:val="00B97262"/>
    <w:rsid w:val="00BA2BE8"/>
    <w:rsid w:val="00BA44FA"/>
    <w:rsid w:val="00BA55FE"/>
    <w:rsid w:val="00BA7675"/>
    <w:rsid w:val="00BB1782"/>
    <w:rsid w:val="00BB38D9"/>
    <w:rsid w:val="00BC7FE5"/>
    <w:rsid w:val="00BD007B"/>
    <w:rsid w:val="00BD2AE8"/>
    <w:rsid w:val="00BD4503"/>
    <w:rsid w:val="00BD65EA"/>
    <w:rsid w:val="00BE000D"/>
    <w:rsid w:val="00BE21A3"/>
    <w:rsid w:val="00BE5461"/>
    <w:rsid w:val="00BE753B"/>
    <w:rsid w:val="00BE795F"/>
    <w:rsid w:val="00BE7FF1"/>
    <w:rsid w:val="00BF3692"/>
    <w:rsid w:val="00BF5852"/>
    <w:rsid w:val="00BF7A74"/>
    <w:rsid w:val="00BF7DC7"/>
    <w:rsid w:val="00C0336F"/>
    <w:rsid w:val="00C03F73"/>
    <w:rsid w:val="00C07E05"/>
    <w:rsid w:val="00C10917"/>
    <w:rsid w:val="00C20437"/>
    <w:rsid w:val="00C213A0"/>
    <w:rsid w:val="00C242D2"/>
    <w:rsid w:val="00C24FAD"/>
    <w:rsid w:val="00C2606E"/>
    <w:rsid w:val="00C27737"/>
    <w:rsid w:val="00C3789A"/>
    <w:rsid w:val="00C40359"/>
    <w:rsid w:val="00C443F6"/>
    <w:rsid w:val="00C44F92"/>
    <w:rsid w:val="00C450DB"/>
    <w:rsid w:val="00C529AA"/>
    <w:rsid w:val="00C57C60"/>
    <w:rsid w:val="00C66123"/>
    <w:rsid w:val="00C67BD5"/>
    <w:rsid w:val="00C71498"/>
    <w:rsid w:val="00C74202"/>
    <w:rsid w:val="00C7432A"/>
    <w:rsid w:val="00C7437A"/>
    <w:rsid w:val="00C74420"/>
    <w:rsid w:val="00C82F9E"/>
    <w:rsid w:val="00C86A90"/>
    <w:rsid w:val="00C87158"/>
    <w:rsid w:val="00C871E2"/>
    <w:rsid w:val="00C91605"/>
    <w:rsid w:val="00C9408B"/>
    <w:rsid w:val="00C9667D"/>
    <w:rsid w:val="00CA45A4"/>
    <w:rsid w:val="00CA7035"/>
    <w:rsid w:val="00CB0D3A"/>
    <w:rsid w:val="00CB20F1"/>
    <w:rsid w:val="00CB4DC4"/>
    <w:rsid w:val="00CB5B7E"/>
    <w:rsid w:val="00CB668C"/>
    <w:rsid w:val="00CC2BAA"/>
    <w:rsid w:val="00CC60C3"/>
    <w:rsid w:val="00CC71BB"/>
    <w:rsid w:val="00CC72BB"/>
    <w:rsid w:val="00CD0041"/>
    <w:rsid w:val="00CD07B0"/>
    <w:rsid w:val="00CD1049"/>
    <w:rsid w:val="00CD4A3E"/>
    <w:rsid w:val="00CD53A6"/>
    <w:rsid w:val="00CE0260"/>
    <w:rsid w:val="00CF0315"/>
    <w:rsid w:val="00CF22E3"/>
    <w:rsid w:val="00D006BB"/>
    <w:rsid w:val="00D0086B"/>
    <w:rsid w:val="00D02979"/>
    <w:rsid w:val="00D11868"/>
    <w:rsid w:val="00D12FE0"/>
    <w:rsid w:val="00D1447E"/>
    <w:rsid w:val="00D22474"/>
    <w:rsid w:val="00D22A15"/>
    <w:rsid w:val="00D265FC"/>
    <w:rsid w:val="00D30139"/>
    <w:rsid w:val="00D31700"/>
    <w:rsid w:val="00D403E1"/>
    <w:rsid w:val="00D45147"/>
    <w:rsid w:val="00D5213B"/>
    <w:rsid w:val="00D52B34"/>
    <w:rsid w:val="00D52C17"/>
    <w:rsid w:val="00D55056"/>
    <w:rsid w:val="00D633CF"/>
    <w:rsid w:val="00D63A46"/>
    <w:rsid w:val="00D664E1"/>
    <w:rsid w:val="00D67300"/>
    <w:rsid w:val="00D71893"/>
    <w:rsid w:val="00D72B9C"/>
    <w:rsid w:val="00D72EB1"/>
    <w:rsid w:val="00D73CAC"/>
    <w:rsid w:val="00D747FA"/>
    <w:rsid w:val="00D75BDA"/>
    <w:rsid w:val="00D76418"/>
    <w:rsid w:val="00D765BA"/>
    <w:rsid w:val="00D770DC"/>
    <w:rsid w:val="00D801D2"/>
    <w:rsid w:val="00D80667"/>
    <w:rsid w:val="00D816BA"/>
    <w:rsid w:val="00D8596B"/>
    <w:rsid w:val="00D85C8F"/>
    <w:rsid w:val="00D9122C"/>
    <w:rsid w:val="00D93C3B"/>
    <w:rsid w:val="00D94A25"/>
    <w:rsid w:val="00D96C51"/>
    <w:rsid w:val="00DA0BEE"/>
    <w:rsid w:val="00DA1004"/>
    <w:rsid w:val="00DA10AD"/>
    <w:rsid w:val="00DA1D34"/>
    <w:rsid w:val="00DA49CE"/>
    <w:rsid w:val="00DA530B"/>
    <w:rsid w:val="00DA5B98"/>
    <w:rsid w:val="00DB339D"/>
    <w:rsid w:val="00DB4490"/>
    <w:rsid w:val="00DB61E8"/>
    <w:rsid w:val="00DB67BC"/>
    <w:rsid w:val="00DB7F1A"/>
    <w:rsid w:val="00DC2E28"/>
    <w:rsid w:val="00DC3339"/>
    <w:rsid w:val="00DC3E62"/>
    <w:rsid w:val="00DC52F5"/>
    <w:rsid w:val="00DC5488"/>
    <w:rsid w:val="00DD6BD4"/>
    <w:rsid w:val="00DD7434"/>
    <w:rsid w:val="00DE07E9"/>
    <w:rsid w:val="00DE27BD"/>
    <w:rsid w:val="00DF3946"/>
    <w:rsid w:val="00DF3B95"/>
    <w:rsid w:val="00E03942"/>
    <w:rsid w:val="00E04B60"/>
    <w:rsid w:val="00E04E94"/>
    <w:rsid w:val="00E06A0A"/>
    <w:rsid w:val="00E124D3"/>
    <w:rsid w:val="00E12537"/>
    <w:rsid w:val="00E1271C"/>
    <w:rsid w:val="00E14F67"/>
    <w:rsid w:val="00E16AF8"/>
    <w:rsid w:val="00E2112D"/>
    <w:rsid w:val="00E211B6"/>
    <w:rsid w:val="00E216F2"/>
    <w:rsid w:val="00E21CD2"/>
    <w:rsid w:val="00E2221F"/>
    <w:rsid w:val="00E23DE3"/>
    <w:rsid w:val="00E26867"/>
    <w:rsid w:val="00E30D9A"/>
    <w:rsid w:val="00E325D9"/>
    <w:rsid w:val="00E329E3"/>
    <w:rsid w:val="00E34766"/>
    <w:rsid w:val="00E36674"/>
    <w:rsid w:val="00E41D20"/>
    <w:rsid w:val="00E41D37"/>
    <w:rsid w:val="00E425C5"/>
    <w:rsid w:val="00E45C04"/>
    <w:rsid w:val="00E51C5A"/>
    <w:rsid w:val="00E535F7"/>
    <w:rsid w:val="00E56083"/>
    <w:rsid w:val="00E57457"/>
    <w:rsid w:val="00E63E9A"/>
    <w:rsid w:val="00E65CA9"/>
    <w:rsid w:val="00E76DDF"/>
    <w:rsid w:val="00E76FFC"/>
    <w:rsid w:val="00E7762F"/>
    <w:rsid w:val="00E77F59"/>
    <w:rsid w:val="00E8678A"/>
    <w:rsid w:val="00E9303E"/>
    <w:rsid w:val="00E93F55"/>
    <w:rsid w:val="00E953E5"/>
    <w:rsid w:val="00EA5808"/>
    <w:rsid w:val="00EA5EF5"/>
    <w:rsid w:val="00EB1E0D"/>
    <w:rsid w:val="00EC1320"/>
    <w:rsid w:val="00EC182E"/>
    <w:rsid w:val="00EC6954"/>
    <w:rsid w:val="00EC72E8"/>
    <w:rsid w:val="00ED2D29"/>
    <w:rsid w:val="00ED5456"/>
    <w:rsid w:val="00ED76C7"/>
    <w:rsid w:val="00EE6C88"/>
    <w:rsid w:val="00EF03F7"/>
    <w:rsid w:val="00EF3808"/>
    <w:rsid w:val="00EF6EF8"/>
    <w:rsid w:val="00F001E3"/>
    <w:rsid w:val="00F06B37"/>
    <w:rsid w:val="00F105C1"/>
    <w:rsid w:val="00F11038"/>
    <w:rsid w:val="00F11813"/>
    <w:rsid w:val="00F11E42"/>
    <w:rsid w:val="00F17D29"/>
    <w:rsid w:val="00F24925"/>
    <w:rsid w:val="00F316B7"/>
    <w:rsid w:val="00F32819"/>
    <w:rsid w:val="00F35364"/>
    <w:rsid w:val="00F35742"/>
    <w:rsid w:val="00F41727"/>
    <w:rsid w:val="00F47BD5"/>
    <w:rsid w:val="00F50106"/>
    <w:rsid w:val="00F51CC4"/>
    <w:rsid w:val="00F51D4F"/>
    <w:rsid w:val="00F5231C"/>
    <w:rsid w:val="00F5575D"/>
    <w:rsid w:val="00F55A9B"/>
    <w:rsid w:val="00F629EB"/>
    <w:rsid w:val="00F6380A"/>
    <w:rsid w:val="00F648DB"/>
    <w:rsid w:val="00F6579F"/>
    <w:rsid w:val="00F73D5A"/>
    <w:rsid w:val="00F75151"/>
    <w:rsid w:val="00F769B1"/>
    <w:rsid w:val="00F805B8"/>
    <w:rsid w:val="00F8281A"/>
    <w:rsid w:val="00F86133"/>
    <w:rsid w:val="00F869BF"/>
    <w:rsid w:val="00F91914"/>
    <w:rsid w:val="00F94EBC"/>
    <w:rsid w:val="00F95D1A"/>
    <w:rsid w:val="00FA015C"/>
    <w:rsid w:val="00FA3EB4"/>
    <w:rsid w:val="00FA4533"/>
    <w:rsid w:val="00FA6F16"/>
    <w:rsid w:val="00FB1BFF"/>
    <w:rsid w:val="00FB27CB"/>
    <w:rsid w:val="00FC0D35"/>
    <w:rsid w:val="00FC4B8E"/>
    <w:rsid w:val="00FC594D"/>
    <w:rsid w:val="00FC5E37"/>
    <w:rsid w:val="00FD1B90"/>
    <w:rsid w:val="00FD2D63"/>
    <w:rsid w:val="00FD2E0E"/>
    <w:rsid w:val="00FE22DC"/>
    <w:rsid w:val="00FE3CDB"/>
    <w:rsid w:val="00FE6A1C"/>
    <w:rsid w:val="00FF265A"/>
    <w:rsid w:val="00FF4CB7"/>
    <w:rsid w:val="00FF6464"/>
    <w:rsid w:val="00FF6BFB"/>
    <w:rsid w:val="03DE051F"/>
    <w:rsid w:val="1DAD0E3B"/>
    <w:rsid w:val="1F6E9FCF"/>
    <w:rsid w:val="1FFE8B00"/>
    <w:rsid w:val="1FFFD5D3"/>
    <w:rsid w:val="25E14CE9"/>
    <w:rsid w:val="2DBF7935"/>
    <w:rsid w:val="2FD70EBC"/>
    <w:rsid w:val="2FF716D3"/>
    <w:rsid w:val="2FFF27DA"/>
    <w:rsid w:val="37E7BF5A"/>
    <w:rsid w:val="39E7BAA6"/>
    <w:rsid w:val="3BD323F9"/>
    <w:rsid w:val="3BFE2B1F"/>
    <w:rsid w:val="3DDE2FFF"/>
    <w:rsid w:val="3EDB0513"/>
    <w:rsid w:val="3FEF8E1B"/>
    <w:rsid w:val="3FFA3A29"/>
    <w:rsid w:val="4B53CC1D"/>
    <w:rsid w:val="4CDFB99B"/>
    <w:rsid w:val="57F74B81"/>
    <w:rsid w:val="57FB3C75"/>
    <w:rsid w:val="5B5B9653"/>
    <w:rsid w:val="5BDFED77"/>
    <w:rsid w:val="5BFF4B27"/>
    <w:rsid w:val="5DE83819"/>
    <w:rsid w:val="5E5F01D9"/>
    <w:rsid w:val="5EAE099A"/>
    <w:rsid w:val="5FCC0DED"/>
    <w:rsid w:val="5FCF3847"/>
    <w:rsid w:val="5FCF6A92"/>
    <w:rsid w:val="5FDC3326"/>
    <w:rsid w:val="627FF1B6"/>
    <w:rsid w:val="67DC8FAA"/>
    <w:rsid w:val="6CD69734"/>
    <w:rsid w:val="6D7C195B"/>
    <w:rsid w:val="6DEAB6C7"/>
    <w:rsid w:val="6EDD96F5"/>
    <w:rsid w:val="6F358E09"/>
    <w:rsid w:val="6FBF50C2"/>
    <w:rsid w:val="6FBFD12C"/>
    <w:rsid w:val="6FF342FF"/>
    <w:rsid w:val="75CCDB10"/>
    <w:rsid w:val="76FF7143"/>
    <w:rsid w:val="77BDCFF4"/>
    <w:rsid w:val="77FBC15E"/>
    <w:rsid w:val="77FFD2DA"/>
    <w:rsid w:val="77FFED0A"/>
    <w:rsid w:val="797EB3A9"/>
    <w:rsid w:val="7ABF1836"/>
    <w:rsid w:val="7B6D0EAF"/>
    <w:rsid w:val="7BB55016"/>
    <w:rsid w:val="7BD723D4"/>
    <w:rsid w:val="7BDF0F8B"/>
    <w:rsid w:val="7BF75C9C"/>
    <w:rsid w:val="7CBF21C6"/>
    <w:rsid w:val="7CDE8639"/>
    <w:rsid w:val="7DBBBD13"/>
    <w:rsid w:val="7E1F6519"/>
    <w:rsid w:val="7F7B25AE"/>
    <w:rsid w:val="7FA5616C"/>
    <w:rsid w:val="7FBFF8FE"/>
    <w:rsid w:val="7FE797B0"/>
    <w:rsid w:val="7FF70923"/>
    <w:rsid w:val="7FFD741A"/>
    <w:rsid w:val="7FFF3EC4"/>
    <w:rsid w:val="7FFF90FC"/>
    <w:rsid w:val="917F01C6"/>
    <w:rsid w:val="9AFB608F"/>
    <w:rsid w:val="9FF53F0D"/>
    <w:rsid w:val="A7F7DDB7"/>
    <w:rsid w:val="ABF8969D"/>
    <w:rsid w:val="AF7DC641"/>
    <w:rsid w:val="B317BC98"/>
    <w:rsid w:val="B57F2157"/>
    <w:rsid w:val="B5D5541A"/>
    <w:rsid w:val="B6DF4854"/>
    <w:rsid w:val="B7CA45A2"/>
    <w:rsid w:val="BBFE8DF4"/>
    <w:rsid w:val="BDDA0AEE"/>
    <w:rsid w:val="BF37518D"/>
    <w:rsid w:val="BFED546E"/>
    <w:rsid w:val="C67F8983"/>
    <w:rsid w:val="C7FF4E25"/>
    <w:rsid w:val="CAD5CBD1"/>
    <w:rsid w:val="CB5BFD5B"/>
    <w:rsid w:val="CD5F7529"/>
    <w:rsid w:val="D2AF6AEC"/>
    <w:rsid w:val="D2D69011"/>
    <w:rsid w:val="D72742F2"/>
    <w:rsid w:val="DE7F943C"/>
    <w:rsid w:val="EC7F815C"/>
    <w:rsid w:val="EDDF51A2"/>
    <w:rsid w:val="EDEBAC94"/>
    <w:rsid w:val="EEB6A40E"/>
    <w:rsid w:val="EFB78D34"/>
    <w:rsid w:val="EFC7F0D3"/>
    <w:rsid w:val="EFEC8352"/>
    <w:rsid w:val="EFFD6034"/>
    <w:rsid w:val="F36BCC7F"/>
    <w:rsid w:val="F37D9C1B"/>
    <w:rsid w:val="F4DDE3B8"/>
    <w:rsid w:val="F53B0B99"/>
    <w:rsid w:val="F5FFA200"/>
    <w:rsid w:val="F6BFBBBA"/>
    <w:rsid w:val="F6FF7FB4"/>
    <w:rsid w:val="F75E67D4"/>
    <w:rsid w:val="F77BA2BA"/>
    <w:rsid w:val="F7DD209F"/>
    <w:rsid w:val="F7FFC7D4"/>
    <w:rsid w:val="F9FABFFD"/>
    <w:rsid w:val="FA7994C2"/>
    <w:rsid w:val="FA9FB6F7"/>
    <w:rsid w:val="FBE2E19B"/>
    <w:rsid w:val="FBEB92BB"/>
    <w:rsid w:val="FBED3AA3"/>
    <w:rsid w:val="FD51BDB4"/>
    <w:rsid w:val="FDEBBC1E"/>
    <w:rsid w:val="FDF721B1"/>
    <w:rsid w:val="FDFFBC2B"/>
    <w:rsid w:val="FEFD036A"/>
    <w:rsid w:val="FEFD8B0B"/>
    <w:rsid w:val="FEFE363D"/>
    <w:rsid w:val="FF2F712E"/>
    <w:rsid w:val="FF7F56D1"/>
    <w:rsid w:val="FFA8C6ED"/>
    <w:rsid w:val="FFB32B33"/>
    <w:rsid w:val="FFB49217"/>
    <w:rsid w:val="FFF50AE4"/>
    <w:rsid w:val="FFFF8C53"/>
    <w:rsid w:val="FFFFB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nhideWhenUsed="0" w:uiPriority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endnote text"/>
    <w:basedOn w:val="1"/>
    <w:semiHidden/>
    <w:uiPriority w:val="0"/>
    <w:pPr>
      <w:snapToGrid w:val="0"/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4"/>
    <w:semiHidden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10">
    <w:name w:val="Char"/>
    <w:basedOn w:val="1"/>
    <w:link w:val="9"/>
    <w:uiPriority w:val="0"/>
    <w:pPr>
      <w:widowControl/>
      <w:spacing w:after="160" w:line="240" w:lineRule="exact"/>
      <w:jc w:val="left"/>
    </w:pPr>
    <w:rPr>
      <w:szCs w:val="24"/>
    </w:rPr>
  </w:style>
  <w:style w:type="character" w:styleId="11">
    <w:name w:val="endnote reference"/>
    <w:semiHidden/>
    <w:uiPriority w:val="0"/>
    <w:rPr>
      <w:vertAlign w:val="superscript"/>
    </w:rPr>
  </w:style>
  <w:style w:type="character" w:styleId="12">
    <w:name w:val="page number"/>
    <w:uiPriority w:val="0"/>
  </w:style>
  <w:style w:type="character" w:styleId="13">
    <w:name w:val="footnote reference"/>
    <w:semiHidden/>
    <w:uiPriority w:val="0"/>
    <w:rPr>
      <w:rFonts w:cs="Times New Roman"/>
      <w:vertAlign w:val="superscript"/>
    </w:rPr>
  </w:style>
  <w:style w:type="character" w:customStyle="1" w:styleId="14">
    <w:name w:val="脚注文本 字符"/>
    <w:link w:val="7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5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265</Words>
  <Characters>1513</Characters>
  <Lines>12</Lines>
  <Paragraphs>3</Paragraphs>
  <TotalTime>41.6666666666667</TotalTime>
  <ScaleCrop>false</ScaleCrop>
  <LinksUpToDate>false</LinksUpToDate>
  <CharactersWithSpaces>1775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2016-12-30T07:04:00Z</dcterms:created>
  <dc:creator>孙洪波</dc:creator>
  <cp:lastModifiedBy>Admin</cp:lastModifiedBy>
  <cp:lastPrinted>2023-05-26T16:09:16Z</cp:lastPrinted>
  <dcterms:modified xsi:type="dcterms:W3CDTF">2023-07-13T17:03:27Z</dcterms:modified>
  <dc:title>关于扎实推进高标准农田建设的意见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