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04" w:type="dxa"/>
        <w:tblInd w:w="1242" w:type="dxa"/>
        <w:tblLook w:val="04A0"/>
      </w:tblPr>
      <w:tblGrid>
        <w:gridCol w:w="3402"/>
        <w:gridCol w:w="3402"/>
      </w:tblGrid>
      <w:tr w:rsidR="00487014" w:rsidRPr="00487014" w:rsidTr="00487014">
        <w:trPr>
          <w:trHeight w:val="9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E17C8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2018年旅游发展基金补助地方项目资金预算汇总表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5D1AC3" w:rsidP="004870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5D1AC3" w:rsidP="005D1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Cs w:val="32"/>
              </w:rPr>
              <w:t>新疆生产建设兵团</w:t>
            </w:r>
            <w:r>
              <w:rPr>
                <w:rFonts w:ascii="Arial" w:hAnsi="Arial" w:cs="Arial" w:hint="eastAsia"/>
                <w:szCs w:val="3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5D1AC3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</w:tr>
    </w:tbl>
    <w:p w:rsidR="00384F79" w:rsidRPr="00487014" w:rsidRDefault="00384F79">
      <w:pPr>
        <w:rPr>
          <w:sz w:val="24"/>
          <w:szCs w:val="24"/>
        </w:rPr>
      </w:pPr>
    </w:p>
    <w:sectPr w:rsidR="00384F79" w:rsidRPr="00487014" w:rsidSect="00E25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55" w:rsidRDefault="00195555" w:rsidP="00487014">
      <w:r>
        <w:separator/>
      </w:r>
    </w:p>
  </w:endnote>
  <w:endnote w:type="continuationSeparator" w:id="1">
    <w:p w:rsidR="00195555" w:rsidRDefault="00195555" w:rsidP="0048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55" w:rsidRDefault="00195555" w:rsidP="00487014">
      <w:r>
        <w:separator/>
      </w:r>
    </w:p>
  </w:footnote>
  <w:footnote w:type="continuationSeparator" w:id="1">
    <w:p w:rsidR="00195555" w:rsidRDefault="00195555" w:rsidP="00487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014"/>
    <w:rsid w:val="000324B8"/>
    <w:rsid w:val="00195555"/>
    <w:rsid w:val="00384F79"/>
    <w:rsid w:val="00487014"/>
    <w:rsid w:val="004C74AA"/>
    <w:rsid w:val="005D1AC3"/>
    <w:rsid w:val="007229F0"/>
    <w:rsid w:val="00751DD4"/>
    <w:rsid w:val="00984DF4"/>
    <w:rsid w:val="00E17C8E"/>
    <w:rsid w:val="00E2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0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</Words>
  <Characters>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兰培</dc:creator>
  <cp:keywords/>
  <dc:description/>
  <cp:lastModifiedBy>兰培</cp:lastModifiedBy>
  <cp:revision>7</cp:revision>
  <cp:lastPrinted>2018-09-29T06:29:00Z</cp:lastPrinted>
  <dcterms:created xsi:type="dcterms:W3CDTF">2018-09-29T06:28:00Z</dcterms:created>
  <dcterms:modified xsi:type="dcterms:W3CDTF">2018-09-29T07:44:00Z</dcterms:modified>
</cp:coreProperties>
</file>