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“上冰雪 尽情嗨”等</w:t>
      </w:r>
      <w:r>
        <w:rPr>
          <w:rFonts w:ascii="华文中宋" w:hAnsi="华文中宋" w:eastAsia="华文中宋"/>
          <w:b/>
          <w:bCs/>
          <w:sz w:val="36"/>
          <w:szCs w:val="36"/>
        </w:rPr>
        <w:t>21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款即开型体育彩票游戏规则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宋体" w:hAnsi="宋体"/>
          <w:kern w:val="28"/>
          <w:sz w:val="24"/>
          <w:szCs w:val="32"/>
        </w:rPr>
      </w:pP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一、辰龙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刮开覆盖膜，如果出现奖金标志，即中得该奖金；如果出现龙标志“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5275" cy="289560"/>
            <wp:effectExtent l="0" t="0" r="0" b="0"/>
            <wp:docPr id="153" name="图片 15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63" cy="29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 xml:space="preserve"> 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268"/>
        <w:gridCol w:w="1985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562,500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577,500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2,887,500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724,906 </w:t>
            </w:r>
          </w:p>
        </w:tc>
        <w:tc>
          <w:tcPr>
            <w:tcW w:w="234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5,850,000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bookmarkStart w:id="0" w:name="_Hlk493600208"/>
      <w:r>
        <w:rPr>
          <w:rFonts w:hint="eastAsia" w:ascii="黑体" w:hAnsi="黑体" w:eastAsia="黑体"/>
          <w:sz w:val="32"/>
          <w:szCs w:val="32"/>
        </w:rPr>
        <w:t>二、祥龙贺岁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刮开覆盖膜，在任意一场游戏中，如果出现两个相同的龙标志“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66065"/>
            <wp:effectExtent l="0" t="0" r="2540" b="635"/>
            <wp:docPr id="8" name="图片 25" descr="WeChat0e1992858e25c496ccd67d45df85f1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 descr="WeChat0e1992858e25c496ccd67d45df85f10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”，即中得该场游戏右方所示的奖金；如果出现灯笼标志“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3840" cy="243840"/>
            <wp:effectExtent l="0" t="0" r="3810" b="3810"/>
            <wp:docPr id="239" name="图片 239" descr="C:\Users\qishuai\Documents\WXWork\1688851693817623\Cache\Image\2022-08\企业微信截图_86b4bd4e-9f94-4a51-a32e-c3a735b431e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C:\Users\qishuai\Documents\WXWork\1688851693817623\Cache\Image\2022-08\企业微信截图_86b4bd4e-9f94-4a51-a32e-c3a735b431e2.pn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245855" cy="2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”，即中得该场游戏右方所示奖金的</w:t>
      </w:r>
      <w:r>
        <w:rPr>
          <w:rFonts w:ascii="仿宋_GB2312" w:hAnsi="楷体" w:eastAsia="仿宋_GB2312"/>
          <w:bCs/>
          <w:sz w:val="32"/>
          <w:szCs w:val="32"/>
        </w:rPr>
        <w:t>3</w:t>
      </w:r>
      <w:r>
        <w:rPr>
          <w:rFonts w:hint="eastAsia" w:ascii="仿宋_GB2312" w:hAnsi="楷体" w:eastAsia="仿宋_GB2312"/>
          <w:bCs/>
          <w:sz w:val="32"/>
          <w:szCs w:val="32"/>
        </w:rPr>
        <w:t>倍。</w:t>
      </w:r>
    </w:p>
    <w:p>
      <w:pPr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435,000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641,531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三、超级加倍Ⅲ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155" name="图片 15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23215" cy="323215"/>
            <wp:effectExtent l="0" t="0" r="635" b="0"/>
            <wp:docPr id="156" name="图片 1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118" cy="33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157" name="图片 1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158" name="图片 1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159" name="图片 1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9580" cy="316230"/>
            <wp:effectExtent l="0" t="0" r="7620" b="0"/>
            <wp:docPr id="160" name="图片 16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8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4010" cy="334010"/>
            <wp:effectExtent l="0" t="0" r="0" b="8890"/>
            <wp:docPr id="30" name="图片 3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549" cy="3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”，即中得刮开区内所示的1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88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6,100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420,000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596,612 </w:t>
            </w:r>
          </w:p>
        </w:tc>
        <w:tc>
          <w:tcPr>
            <w:tcW w:w="2476" w:type="dxa"/>
            <w:vAlign w:val="center"/>
          </w:tcPr>
          <w:p>
            <w:pPr>
              <w:spacing w:line="588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四、红包来啦 让好事发生2</w:t>
      </w:r>
      <w:r>
        <w:rPr>
          <w:rFonts w:ascii="黑体" w:hAnsi="黑体" w:eastAsia="黑体"/>
          <w:sz w:val="32"/>
          <w:szCs w:val="32"/>
        </w:rPr>
        <w:t>024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主玩法：刮开覆盖膜，如果出现奖金标志，即中得该奖金。主玩法中奖奖金兼中兼得。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附加玩法：刮开覆盖膜，如果出现一个或一个以上红包标志“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80975" cy="245110"/>
            <wp:effectExtent l="0" t="0" r="0" b="2540"/>
            <wp:docPr id="230" name="图片 230" descr="C:\Users\qishuai\Documents\WXWork\1688851693817623\Cache\Image\2022-08\企业微信截图_12e11b03-147e-41b5-8c40-160b3beafc4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C:\Users\qishuai\Documents\WXWork\1688851693817623\Cache\Image\2022-08\企业微信截图_12e11b03-147e-41b5-8c40-160b3beafc4a.png"/>
                    <pic:cNvPicPr>
                      <a:picLocks noChangeAspect="true" noChangeArrowheads="true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182904" cy="2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”，即中得右方奖金对照表中所对应的奖金。附加玩法中奖奖金不可兼中兼得。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总中奖奖金=主玩法中奖奖金+附加玩法中奖奖金</w:t>
      </w:r>
    </w:p>
    <w:p>
      <w:pPr>
        <w:widowControl/>
        <w:ind w:firstLine="720" w:firstLineChars="300"/>
        <w:rPr>
          <w:rFonts w:ascii="仿宋_GB2312" w:hAnsi="楷体" w:eastAsia="仿宋_GB2312"/>
          <w:bCs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24"/>
        </w:rPr>
        <w:drawing>
          <wp:inline distT="0" distB="0" distL="0" distR="0">
            <wp:extent cx="1320165" cy="1179195"/>
            <wp:effectExtent l="0" t="0" r="0" b="1905"/>
            <wp:docPr id="164" name="图片 164" descr="C:\Users\qishuai\AppData\Local\Temp\WeChat Files\852b29908a70248a622641e4f62967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C:\Users\qishuai\AppData\Local\Temp\WeChat Files\852b29908a70248a622641e4f62967b.jpg"/>
                    <pic:cNvPicPr>
                      <a:picLocks noChangeAspect="true" noChangeArrowheads="true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890" cy="125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701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104,000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100,500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144,502 </w:t>
            </w:r>
          </w:p>
        </w:tc>
        <w:tc>
          <w:tcPr>
            <w:tcW w:w="234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五、上冰雪 尽情嗨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刮开覆盖膜，如果出现奖金标志，即中得该奖金；如果出现嗨标志“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04165" cy="297815"/>
            <wp:effectExtent l="0" t="0" r="635" b="6985"/>
            <wp:docPr id="185" name="图片 5" descr="WeChat1aeeaf599482037dc1faae823e4e610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5" descr="WeChat1aeeaf599482037dc1faae823e4e610c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”，即中得1</w:t>
      </w:r>
      <w:r>
        <w:rPr>
          <w:rFonts w:ascii="仿宋_GB2312" w:hAnsi="楷体" w:eastAsia="仿宋_GB2312"/>
          <w:bCs/>
          <w:sz w:val="32"/>
          <w:szCs w:val="32"/>
        </w:rPr>
        <w:t>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1,440,000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54,000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235,365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六、射门得奖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玩法一：刮开覆盖膜，如果出现进球标志“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9560" cy="184785"/>
            <wp:effectExtent l="0" t="0" r="0" b="5715"/>
            <wp:docPr id="190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6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”，即中得该标志下方所示的奖金；如果出现梅开二度标志“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08280" cy="203200"/>
            <wp:effectExtent l="0" t="0" r="1270" b="6350"/>
            <wp:docPr id="191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5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682" cy="2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”，即中得该标志下方所示奖金的两倍；如果出现帽子戏法标志“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81305" cy="178435"/>
            <wp:effectExtent l="0" t="0" r="4445" b="0"/>
            <wp:docPr id="192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6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17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”，即中得该标志下方所示奖金的3倍。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玩法二：刮开覆盖膜，在任意一场游戏中，如果你的进球数大于对手进球数，即中得该场游戏中间所示的奖金。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288"/>
        <w:gridCol w:w="2145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19,500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230,865 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七、艺彩中华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刮开覆盖膜，如果出现奖金标志，即中得该奖金；如果出现艺标志“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305435"/>
            <wp:effectExtent l="0" t="0" r="2540" b="0"/>
            <wp:docPr id="5" name="图片 4" descr="WeChatcc23642f33272ed571ec15d9633ceee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WeChatcc23642f33272ed571ec15d9633ceeeb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”，即中得5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1,100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5,400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102,000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141,753 </w:t>
            </w:r>
          </w:p>
        </w:tc>
        <w:tc>
          <w:tcPr>
            <w:tcW w:w="247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八、彩运来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36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刮开覆盖膜，如果你的号码中任意一个号码与中奖号码之一相同，即中得该号码下方所示的奖金；如果出现好运标志“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40030" cy="241935"/>
            <wp:effectExtent l="0" t="0" r="7620" b="5715"/>
            <wp:docPr id="205" name="图片 20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true" noChangeArrowheads="true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54" cy="24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569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6,750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337,500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92,250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922,500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108,616 </w:t>
            </w:r>
          </w:p>
        </w:tc>
        <w:tc>
          <w:tcPr>
            <w:tcW w:w="24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2,340,000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九、共富浙江 赛事助力篇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主玩法：刮开覆盖膜，如果出现共富标志“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2890" cy="189230"/>
            <wp:effectExtent l="0" t="0" r="3810" b="1270"/>
            <wp:docPr id="2" name="图片 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/>
                    <pic:cNvPicPr>
                      <a:picLocks noChangeAspect="true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62" cy="19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ind w:firstLine="642" w:firstLineChars="200"/>
        <w:jc w:val="left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2,700,000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535,411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11,700,000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十、桂林山水 甲天下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刮开覆盖膜，如果出现奖金标志，即中得该奖金；如果出现桂花标志“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03530" cy="281305"/>
            <wp:effectExtent l="0" t="0" r="1270" b="4445"/>
            <wp:docPr id="206" name="图片 4" descr="WeChatc5a62bd2c452474dd280ba15b461661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4" descr="WeChatc5a62bd2c452474dd280ba15b461661e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flipH="true">
                      <a:off x="0" y="0"/>
                      <a:ext cx="308233" cy="28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”，即中得5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widowControl/>
        <w:spacing w:line="48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168,000 </w:t>
            </w:r>
          </w:p>
        </w:tc>
        <w:tc>
          <w:tcPr>
            <w:tcW w:w="220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229,725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十一、酷酷的海南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72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主玩法：刮开覆盖膜，如果你的号码中任意一个号码与中奖号码之一相同，即中得该号码下方所示的奖金；如果出现琼标志“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190500" cy="193675"/>
            <wp:effectExtent l="0" t="0" r="0" b="0"/>
            <wp:docPr id="211" name="图片 2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true" noChangeArrowheads="true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36" cy="19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24,000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168,000 </w:t>
            </w:r>
          </w:p>
        </w:tc>
        <w:tc>
          <w:tcPr>
            <w:tcW w:w="22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1,680,000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217,545 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4,680,000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十二、打牛角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10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主玩法：刮开覆盖膜，如果你的号码中任意一个号码与中奖号码之一相同，即中得该号码下方所示的奖金；如果出现牛角标志“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94005" cy="210820"/>
            <wp:effectExtent l="0" t="0" r="0" b="0"/>
            <wp:docPr id="10" name="图片 10" descr="C:\Users\qishuai\Documents\WXWork\1688851693817623\Cache\Image\2023-08\企业微信截图_00dd301a-b04c-4166-8c61-d311e89eaf2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qishuai\Documents\WXWork\1688851693817623\Cache\Image\2023-08\企业微信截图_00dd301a-b04c-4166-8c61-d311e89eaf29.png"/>
                    <pic:cNvPicPr>
                      <a:picLocks noChangeAspect="true" noChangeArrowheads="true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168" cy="21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jc w:val="left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4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3,100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510,000 </w:t>
            </w:r>
          </w:p>
        </w:tc>
        <w:tc>
          <w:tcPr>
            <w:tcW w:w="2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633,411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11,700,000 </w:t>
            </w:r>
          </w:p>
        </w:tc>
      </w:tr>
      <w:bookmarkEnd w:id="0"/>
    </w:tbl>
    <w:p>
      <w:pPr>
        <w:widowControl/>
        <w:jc w:val="left"/>
      </w:pPr>
      <w: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十三、龙行大运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刮开覆盖膜，如果出现龙标志“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66065"/>
            <wp:effectExtent l="0" t="0" r="2540" b="635"/>
            <wp:docPr id="216" name="图片 25" descr="WeChat0e1992858e25c496ccd67d45df85f1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5" descr="WeChat0e1992858e25c496ccd67d45df85f10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”，即中得该标志下方所示的奖金；如果出现龙珠标志“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90195"/>
            <wp:effectExtent l="0" t="0" r="2540" b="0"/>
            <wp:docPr id="217" name="图片 20" descr="WeChat41ce8d2b34c4ea466754524436857a9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0" descr="WeChat41ce8d2b34c4ea466754524436857a9a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9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”，即中得该标志下方所示奖金的两倍；如果出现大运标志“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312420"/>
            <wp:effectExtent l="0" t="0" r="2540" b="0"/>
            <wp:docPr id="218" name="图片 26" descr="WeChat91373a6339717c2c63783b1461594b9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6" descr="WeChat91373a6339717c2c63783b1461594b98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1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”，即中得刮开区内所有的奖金之和。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spacing w:line="560" w:lineRule="exact"/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38,500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3,280,113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十四、超级加倍Ⅲ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219" name="图片 2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7505" cy="357505"/>
            <wp:effectExtent l="0" t="0" r="4445" b="0"/>
            <wp:docPr id="220" name="图片 2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663" cy="36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221" name="图片 2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222" name="图片 2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223" name="图片 22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9580" cy="316230"/>
            <wp:effectExtent l="0" t="0" r="7620" b="0"/>
            <wp:docPr id="224" name="图片 2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8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37845" cy="351155"/>
            <wp:effectExtent l="0" t="0" r="0" b="0"/>
            <wp:docPr id="225" name="图片 22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true" noChangeArrowheads="true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65" cy="4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4010" cy="334010"/>
            <wp:effectExtent l="0" t="0" r="0" b="8890"/>
            <wp:docPr id="36" name="图片 3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549" cy="3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”，即中得刮开区内所示的2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27,000,000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2,100,000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3,452,611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117,000,000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十五、有一种叫云南的生活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180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主玩法：刮开覆盖膜，如果出现7彩标志“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72415" cy="288290"/>
            <wp:effectExtent l="0" t="0" r="0" b="0"/>
            <wp:docPr id="227" name="图片 2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true" noChangeArrowheads="true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39" cy="2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”，即中得该标志下方所示的奖金；如果出现云标志“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80670"/>
            <wp:effectExtent l="0" t="0" r="2540" b="5080"/>
            <wp:docPr id="231" name="图片 2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true" noChangeArrowheads="true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6,150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3,690,000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1,200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13,500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1,350,000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63,000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3,150,000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5,400,000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391,500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7,830,000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655,662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23,400,000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十六、公园城市 幸福成都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20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240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主玩法：刮开覆盖膜，如果你的号码中任意一个号码与中奖号码之一相同，即中得该号码下方所示的奖金；如果出现成都标志“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47980" cy="175260"/>
            <wp:effectExtent l="0" t="0" r="0" b="0"/>
            <wp:docPr id="258" name="图片 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true" noChangeArrowheads="true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007" cy="17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580,000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893,623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31,200,000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十七、抢头彩2</w:t>
      </w:r>
      <w:r>
        <w:rPr>
          <w:rFonts w:ascii="黑体" w:hAnsi="黑体" w:eastAsia="黑体"/>
          <w:sz w:val="32"/>
          <w:szCs w:val="32"/>
        </w:rPr>
        <w:t>024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主玩法：刮开覆盖膜，如果你的号码中任意一个号码与中奖号码之一相同，即中得该号码下方所示的奖金；如果出现头彩标志“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64160"/>
            <wp:effectExtent l="0" t="0" r="2540" b="2540"/>
            <wp:docPr id="259" name="图片 2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true" noChangeArrowheads="true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38,000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19,000,000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3,443,613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十八、锦绣国韵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主玩法：刮开覆盖膜，如果你的号码中的任意一个号码与中奖号码之一相同，即中得该号码下方所示的奖金；如果出现锦绣标志“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20345"/>
            <wp:effectExtent l="0" t="0" r="2540" b="8255"/>
            <wp:docPr id="263" name="图片 5" descr="WeChata053c0c092532a2b59bde358158407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5" descr="WeChata053c0c092532a2b59bde35815840768"/>
                    <pic:cNvPicPr>
                      <a:picLocks noChangeAspect="true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”，即中得该标志下方所示奖金的两倍；如果出现国韵标志“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09550"/>
            <wp:effectExtent l="0" t="0" r="2540" b="0"/>
            <wp:docPr id="264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6"/>
                    <pic:cNvPicPr>
                      <a:picLocks noChangeAspect="true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35,300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21,180,000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35,300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14,120,000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67,500,000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3,448,711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十九、体彩发行3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周年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主玩法：刮开覆盖膜，如果出现3</w:t>
      </w:r>
      <w:r>
        <w:rPr>
          <w:rFonts w:ascii="仿宋_GB2312" w:hAnsi="楷体" w:eastAsia="仿宋_GB2312"/>
          <w:bCs/>
          <w:sz w:val="32"/>
          <w:szCs w:val="32"/>
        </w:rPr>
        <w:t>0</w:t>
      </w:r>
      <w:r>
        <w:rPr>
          <w:rFonts w:hint="eastAsia" w:ascii="仿宋_GB2312" w:hAnsi="楷体" w:eastAsia="仿宋_GB2312"/>
          <w:bCs/>
          <w:sz w:val="32"/>
          <w:szCs w:val="32"/>
        </w:rPr>
        <w:t>周年标志“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48640" cy="220345"/>
            <wp:effectExtent l="0" t="0" r="3810" b="8255"/>
            <wp:docPr id="58" name="图片 58" descr="C:\Users\qishuai\Documents\WXWork\1688851693817623\Cache\Image\2023-09\企业微信截图_f899da61-3054-4931-8cea-026455dd4908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C:\Users\qishuai\Documents\WXWork\1688851693817623\Cache\Image\2023-09\企业微信截图_f899da61-3054-4931-8cea-026455dd4908.png"/>
                    <pic:cNvPicPr>
                      <a:picLocks noChangeAspect="true" noChangeArrowheads="true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790" cy="22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12,000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37,500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337,500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2,475,000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74,250,000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3,335,112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175,500,000 </w:t>
            </w:r>
          </w:p>
        </w:tc>
      </w:tr>
    </w:tbl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二十、新春大吉2</w:t>
      </w:r>
      <w:r>
        <w:rPr>
          <w:rFonts w:ascii="黑体" w:hAnsi="黑体" w:eastAsia="黑体"/>
          <w:sz w:val="32"/>
          <w:szCs w:val="32"/>
        </w:rPr>
        <w:t>024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玩法一：刮开覆盖膜，如果出现奖金标志，即中得该奖金。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玩法二：刮开覆盖膜，如果你的号码中任意一个号码与中奖号码之一相同，即中得该号码下方所示的奖金；如果出现龙标志“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260350" cy="262890"/>
            <wp:effectExtent l="0" t="0" r="6350" b="3810"/>
            <wp:docPr id="275" name="图片 27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true" noChangeArrowheads="true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583" cy="2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”，即中得该标志下方所示奖金的两倍；如果出现大吉标志“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300990"/>
            <wp:effectExtent l="0" t="0" r="2540" b="3810"/>
            <wp:docPr id="277" name="图片 27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true" noChangeArrowheads="true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”，即中得该标志下方所示奖金的5倍。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幸运玩法：刮开覆盖膜，如果出现新春标志“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59410" cy="297180"/>
            <wp:effectExtent l="0" t="0" r="2540" b="7620"/>
            <wp:docPr id="270" name="图片 27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true" noChangeArrowheads="true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9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25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45,000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36,000,000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16,750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8,375,000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787,500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78,750,000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3,332,982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292,500,000 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ind w:left="5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二十一、超级加倍Ⅲ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(一)面值：</w:t>
      </w:r>
      <w:r>
        <w:rPr>
          <w:rFonts w:ascii="仿宋_GB2312" w:hAnsi="楷体" w:eastAsia="仿宋_GB2312"/>
          <w:bCs/>
          <w:sz w:val="32"/>
          <w:szCs w:val="32"/>
        </w:rPr>
        <w:t>50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ind w:firstLine="642" w:firstLineChars="200"/>
        <w:rPr>
          <w:rFonts w:ascii="仿宋_GB2312" w:hAnsi="楷体" w:eastAsia="仿宋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(二)奖组：</w:t>
      </w:r>
      <w:r>
        <w:rPr>
          <w:rFonts w:ascii="仿宋_GB2312" w:hAnsi="楷体" w:eastAsia="仿宋_GB2312"/>
          <w:bCs/>
          <w:sz w:val="32"/>
          <w:szCs w:val="32"/>
        </w:rPr>
        <w:t>900</w:t>
      </w:r>
      <w:r>
        <w:rPr>
          <w:rFonts w:hint="eastAsia" w:ascii="仿宋_GB2312" w:hAnsi="楷体" w:eastAsia="仿宋_GB2312"/>
          <w:bCs/>
          <w:sz w:val="32"/>
          <w:szCs w:val="32"/>
        </w:rPr>
        <w:t>万张。</w:t>
      </w:r>
    </w:p>
    <w:p>
      <w:pPr>
        <w:widowControl/>
        <w:ind w:firstLine="642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(三)玩法规则：</w:t>
      </w:r>
      <w:r>
        <w:rPr>
          <w:rFonts w:hint="eastAsia" w:ascii="仿宋_GB2312" w:hAnsi="楷体" w:eastAsia="仿宋_GB2312"/>
          <w:bCs/>
          <w:sz w:val="32"/>
          <w:szCs w:val="32"/>
        </w:rPr>
        <w:t>玩法一：刮开覆盖膜，如果出现“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1800" cy="257175"/>
            <wp:effectExtent l="0" t="0" r="6350" b="9525"/>
            <wp:docPr id="278" name="图片 27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true" noChangeArrowheads="true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</w:t>
      </w:r>
      <w:r>
        <w:rPr>
          <w:rFonts w:ascii="仿宋_GB2312" w:hAnsi="楷体" w:eastAsia="仿宋_GB2312"/>
          <w:bCs/>
          <w:sz w:val="32"/>
          <w:szCs w:val="32"/>
        </w:rPr>
        <w:t>100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玩法二：刮开覆盖膜，如果出现“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1800" cy="260350"/>
            <wp:effectExtent l="0" t="0" r="6350" b="6350"/>
            <wp:docPr id="284" name="图片 28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true" noChangeArrowheads="true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</w:t>
      </w:r>
      <w:r>
        <w:rPr>
          <w:rFonts w:ascii="仿宋_GB2312" w:hAnsi="楷体" w:eastAsia="仿宋_GB2312"/>
          <w:bCs/>
          <w:sz w:val="32"/>
          <w:szCs w:val="32"/>
        </w:rPr>
        <w:t>200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玩法三：刮开覆盖膜，如果出现“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31800" cy="257175"/>
            <wp:effectExtent l="0" t="0" r="6350" b="9525"/>
            <wp:docPr id="285" name="图片 28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true" noChangeArrowheads="true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25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”标志，即中得5</w:t>
      </w:r>
      <w:r>
        <w:rPr>
          <w:rFonts w:ascii="仿宋_GB2312" w:hAnsi="楷体" w:eastAsia="仿宋_GB2312"/>
          <w:bCs/>
          <w:sz w:val="32"/>
          <w:szCs w:val="32"/>
        </w:rPr>
        <w:t>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玩法四：刮开覆盖膜，如果出现“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40385" cy="240030"/>
            <wp:effectExtent l="0" t="0" r="0" b="7620"/>
            <wp:docPr id="286" name="图片 28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true" noChangeArrowheads="true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0686" cy="2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”标志，即中得</w:t>
      </w:r>
      <w:r>
        <w:rPr>
          <w:rFonts w:ascii="仿宋_GB2312" w:hAnsi="楷体" w:eastAsia="仿宋_GB2312"/>
          <w:bCs/>
          <w:sz w:val="32"/>
          <w:szCs w:val="32"/>
        </w:rPr>
        <w:t>1,000</w:t>
      </w:r>
      <w:r>
        <w:rPr>
          <w:rFonts w:hint="eastAsia" w:ascii="仿宋_GB2312" w:hAnsi="楷体" w:eastAsia="仿宋_GB2312"/>
          <w:bCs/>
          <w:sz w:val="32"/>
          <w:szCs w:val="32"/>
        </w:rPr>
        <w:t>元。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玩法五：刮开覆盖膜，如果出现倍数标志“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6550" cy="336550"/>
            <wp:effectExtent l="0" t="0" r="6350" b="0"/>
            <wp:docPr id="145" name="图片 1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true" noChangeArrowheads="true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71" cy="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46710" cy="346710"/>
            <wp:effectExtent l="0" t="0" r="0" b="0"/>
            <wp:docPr id="146" name="图片 14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true" noChangeArrowheads="true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302" cy="3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7185" cy="337185"/>
            <wp:effectExtent l="0" t="0" r="5715" b="0"/>
            <wp:docPr id="147" name="图片 1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true" noChangeArrowheads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329" cy="35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2910" cy="323215"/>
            <wp:effectExtent l="0" t="0" r="0" b="0"/>
            <wp:docPr id="148" name="图片 1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true" noChangeArrowheads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763" cy="33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21640" cy="322580"/>
            <wp:effectExtent l="0" t="0" r="0" b="0"/>
            <wp:docPr id="287" name="图片 28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true" noChangeArrowheads="true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425" cy="35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449580" cy="316230"/>
            <wp:effectExtent l="0" t="0" r="7620" b="0"/>
            <wp:docPr id="288" name="图片 28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98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37845" cy="351155"/>
            <wp:effectExtent l="0" t="0" r="0" b="0"/>
            <wp:docPr id="289" name="图片 28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true" noChangeArrowheads="true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365" cy="4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</w:t>
      </w:r>
      <w:r>
        <w:rPr>
          <w:rFonts w:hint="eastAsia" w:ascii="仿宋_GB2312" w:hAnsi="楷体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楷体" w:eastAsia="仿宋_GB2312"/>
          <w:bCs/>
          <w:sz w:val="32"/>
          <w:szCs w:val="32"/>
        </w:rPr>
        <w:t>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559435" cy="365760"/>
            <wp:effectExtent l="0" t="0" r="0" b="0"/>
            <wp:docPr id="290" name="图片 29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true" noChangeArrowheads="true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645" cy="37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”，即中得该标志下方所示的奖金乘以该倍数；如果在“全中”区出现赢标志“</w:t>
      </w:r>
      <w:r>
        <w:rPr>
          <w:rFonts w:ascii="仿宋_GB2312" w:hAnsi="楷体" w:eastAsia="仿宋_GB2312"/>
          <w:bCs/>
          <w:sz w:val="32"/>
          <w:szCs w:val="32"/>
        </w:rPr>
        <w:drawing>
          <wp:inline distT="0" distB="0" distL="0" distR="0">
            <wp:extent cx="334010" cy="334010"/>
            <wp:effectExtent l="0" t="0" r="0" b="8890"/>
            <wp:docPr id="44" name="图片 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549" cy="33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楷体" w:eastAsia="仿宋_GB2312"/>
          <w:bCs/>
          <w:sz w:val="32"/>
          <w:szCs w:val="32"/>
        </w:rPr>
        <w:t>”，即中得玩法五刮开区内所示的</w:t>
      </w:r>
      <w:r>
        <w:rPr>
          <w:rFonts w:ascii="仿宋_GB2312" w:hAnsi="楷体" w:eastAsia="仿宋_GB2312"/>
          <w:bCs/>
          <w:sz w:val="32"/>
          <w:szCs w:val="32"/>
        </w:rPr>
        <w:t>30</w:t>
      </w:r>
      <w:r>
        <w:rPr>
          <w:rFonts w:hint="eastAsia" w:ascii="仿宋_GB2312" w:hAnsi="楷体" w:eastAsia="仿宋_GB2312"/>
          <w:bCs/>
          <w:sz w:val="32"/>
          <w:szCs w:val="32"/>
        </w:rPr>
        <w:t>个奖金之和。</w:t>
      </w:r>
    </w:p>
    <w:p>
      <w:pPr>
        <w:widowControl/>
        <w:ind w:firstLine="640" w:firstLineChars="2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中奖奖金兼中兼得。</w:t>
      </w:r>
    </w:p>
    <w:p>
      <w:pPr>
        <w:ind w:firstLine="642" w:firstLineChars="200"/>
        <w:rPr>
          <w:rFonts w:hint="eastAsia" w:ascii="楷体_GB2312" w:hAnsi="楷体" w:eastAsia="楷体_GB2312"/>
          <w:b/>
          <w:bCs/>
          <w:sz w:val="32"/>
          <w:szCs w:val="32"/>
        </w:rPr>
      </w:pPr>
      <w:r>
        <w:rPr>
          <w:rFonts w:hint="eastAsia" w:ascii="楷体_GB2312" w:hAnsi="楷体" w:eastAsia="楷体_GB2312"/>
          <w:b/>
          <w:bCs/>
          <w:sz w:val="32"/>
          <w:szCs w:val="32"/>
        </w:rPr>
        <w:t>(四)设奖方案：</w:t>
      </w:r>
    </w:p>
    <w:tbl>
      <w:tblPr>
        <w:tblStyle w:val="9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317"/>
        <w:gridCol w:w="1842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中奖金额（元）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中奖个数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中奖小计（元）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1,000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40,000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32,000,000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11,250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5,625,000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16,875,000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0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100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90,000,000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50 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2,250,000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112,500,000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3,353,813 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292,500,000 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footerReference r:id="rId3" w:type="default"/>
      <w:footerReference r:id="rId4" w:type="even"/>
      <w:type w:val="continuous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framePr w:wrap="around" w:vAnchor="text" w:hAnchor="page" w:x="5972" w:y="7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25</w:t>
    </w:r>
    <w:r>
      <w:rPr>
        <w:rFonts w:ascii="宋体" w:hAnsi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972" w:y="114"/>
      <w:rPr>
        <w:rStyle w:val="12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12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>
      <w:rPr>
        <w:rStyle w:val="12"/>
        <w:rFonts w:ascii="宋体" w:hAnsi="宋体"/>
      </w:rPr>
      <w:t>24</w:t>
    </w:r>
    <w:r>
      <w:rPr>
        <w:rFonts w:ascii="宋体" w:hAnsi="宋体"/>
      </w:rPr>
      <w:fldChar w:fldCharType="end"/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F"/>
    <w:rsid w:val="00001316"/>
    <w:rsid w:val="000019EF"/>
    <w:rsid w:val="00002345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101"/>
    <w:rsid w:val="000072C5"/>
    <w:rsid w:val="00007921"/>
    <w:rsid w:val="0001003D"/>
    <w:rsid w:val="0001027F"/>
    <w:rsid w:val="0001037D"/>
    <w:rsid w:val="0001128C"/>
    <w:rsid w:val="00011E19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7F9"/>
    <w:rsid w:val="00023952"/>
    <w:rsid w:val="00024108"/>
    <w:rsid w:val="00024E0C"/>
    <w:rsid w:val="000250EA"/>
    <w:rsid w:val="000257CD"/>
    <w:rsid w:val="00026324"/>
    <w:rsid w:val="00027602"/>
    <w:rsid w:val="00027B69"/>
    <w:rsid w:val="00027C2F"/>
    <w:rsid w:val="00031478"/>
    <w:rsid w:val="00031AFD"/>
    <w:rsid w:val="00031E24"/>
    <w:rsid w:val="00031E5A"/>
    <w:rsid w:val="00032596"/>
    <w:rsid w:val="00032ED1"/>
    <w:rsid w:val="00034174"/>
    <w:rsid w:val="00034689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3E52"/>
    <w:rsid w:val="000448AC"/>
    <w:rsid w:val="0004598D"/>
    <w:rsid w:val="00046496"/>
    <w:rsid w:val="000471A7"/>
    <w:rsid w:val="000473A1"/>
    <w:rsid w:val="000477EE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295"/>
    <w:rsid w:val="0006360C"/>
    <w:rsid w:val="00064F6C"/>
    <w:rsid w:val="00065E02"/>
    <w:rsid w:val="00066900"/>
    <w:rsid w:val="00066AAD"/>
    <w:rsid w:val="00067445"/>
    <w:rsid w:val="00067771"/>
    <w:rsid w:val="000678EA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9B7"/>
    <w:rsid w:val="00077B2C"/>
    <w:rsid w:val="00077DD2"/>
    <w:rsid w:val="00080584"/>
    <w:rsid w:val="00080D60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3D5"/>
    <w:rsid w:val="00085436"/>
    <w:rsid w:val="00085535"/>
    <w:rsid w:val="00086958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6F3"/>
    <w:rsid w:val="00093838"/>
    <w:rsid w:val="00093E22"/>
    <w:rsid w:val="00093E2B"/>
    <w:rsid w:val="000940EF"/>
    <w:rsid w:val="00094111"/>
    <w:rsid w:val="00094154"/>
    <w:rsid w:val="000949AA"/>
    <w:rsid w:val="00095565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1DA7"/>
    <w:rsid w:val="000A2275"/>
    <w:rsid w:val="000A2590"/>
    <w:rsid w:val="000A2B3E"/>
    <w:rsid w:val="000A2C8D"/>
    <w:rsid w:val="000A4029"/>
    <w:rsid w:val="000A55E1"/>
    <w:rsid w:val="000A575F"/>
    <w:rsid w:val="000A60C2"/>
    <w:rsid w:val="000A670F"/>
    <w:rsid w:val="000A6A88"/>
    <w:rsid w:val="000A76AD"/>
    <w:rsid w:val="000A7804"/>
    <w:rsid w:val="000B0C80"/>
    <w:rsid w:val="000B1633"/>
    <w:rsid w:val="000B208E"/>
    <w:rsid w:val="000B23BB"/>
    <w:rsid w:val="000B2B96"/>
    <w:rsid w:val="000B3248"/>
    <w:rsid w:val="000B3876"/>
    <w:rsid w:val="000B3961"/>
    <w:rsid w:val="000B3C3C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3913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837"/>
    <w:rsid w:val="000E7B4E"/>
    <w:rsid w:val="000E7E9A"/>
    <w:rsid w:val="000F0AD7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5A9B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2D61"/>
    <w:rsid w:val="00103251"/>
    <w:rsid w:val="0010393C"/>
    <w:rsid w:val="00103982"/>
    <w:rsid w:val="00105111"/>
    <w:rsid w:val="00105BE6"/>
    <w:rsid w:val="00105F59"/>
    <w:rsid w:val="001066CD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4D13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AE1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D5F"/>
    <w:rsid w:val="00136065"/>
    <w:rsid w:val="00136430"/>
    <w:rsid w:val="00136F2C"/>
    <w:rsid w:val="00137407"/>
    <w:rsid w:val="00137871"/>
    <w:rsid w:val="0014084A"/>
    <w:rsid w:val="00140EED"/>
    <w:rsid w:val="00141303"/>
    <w:rsid w:val="00141478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6AB7"/>
    <w:rsid w:val="00147119"/>
    <w:rsid w:val="001472D1"/>
    <w:rsid w:val="00147D2A"/>
    <w:rsid w:val="001509CC"/>
    <w:rsid w:val="00150E24"/>
    <w:rsid w:val="001526CA"/>
    <w:rsid w:val="001527B0"/>
    <w:rsid w:val="00152CBC"/>
    <w:rsid w:val="001530D8"/>
    <w:rsid w:val="0015323C"/>
    <w:rsid w:val="00153C17"/>
    <w:rsid w:val="00153CC5"/>
    <w:rsid w:val="00153E34"/>
    <w:rsid w:val="0015404A"/>
    <w:rsid w:val="00154242"/>
    <w:rsid w:val="001542C9"/>
    <w:rsid w:val="00154CDB"/>
    <w:rsid w:val="00154F58"/>
    <w:rsid w:val="001555AD"/>
    <w:rsid w:val="00155843"/>
    <w:rsid w:val="00155972"/>
    <w:rsid w:val="00155D66"/>
    <w:rsid w:val="00155FE3"/>
    <w:rsid w:val="0015691D"/>
    <w:rsid w:val="00156ABE"/>
    <w:rsid w:val="00156AC3"/>
    <w:rsid w:val="00156F6B"/>
    <w:rsid w:val="0015752F"/>
    <w:rsid w:val="0016002F"/>
    <w:rsid w:val="001600F2"/>
    <w:rsid w:val="0016057A"/>
    <w:rsid w:val="00160580"/>
    <w:rsid w:val="00161E57"/>
    <w:rsid w:val="001628D5"/>
    <w:rsid w:val="00162D4D"/>
    <w:rsid w:val="00162E43"/>
    <w:rsid w:val="00162F08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0E5E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6714"/>
    <w:rsid w:val="0017760D"/>
    <w:rsid w:val="00177630"/>
    <w:rsid w:val="00177E2D"/>
    <w:rsid w:val="00180407"/>
    <w:rsid w:val="00180BC7"/>
    <w:rsid w:val="0018284C"/>
    <w:rsid w:val="00183AD4"/>
    <w:rsid w:val="00183F42"/>
    <w:rsid w:val="0018417A"/>
    <w:rsid w:val="00184424"/>
    <w:rsid w:val="00184476"/>
    <w:rsid w:val="001846AC"/>
    <w:rsid w:val="00184F25"/>
    <w:rsid w:val="00185163"/>
    <w:rsid w:val="00186AB8"/>
    <w:rsid w:val="00186F53"/>
    <w:rsid w:val="00187151"/>
    <w:rsid w:val="001902FC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653"/>
    <w:rsid w:val="001A07D4"/>
    <w:rsid w:val="001A166C"/>
    <w:rsid w:val="001A1AA6"/>
    <w:rsid w:val="001A23B1"/>
    <w:rsid w:val="001A23DD"/>
    <w:rsid w:val="001A2DD0"/>
    <w:rsid w:val="001A497B"/>
    <w:rsid w:val="001A4AAD"/>
    <w:rsid w:val="001A5079"/>
    <w:rsid w:val="001A50F7"/>
    <w:rsid w:val="001A56D6"/>
    <w:rsid w:val="001A5876"/>
    <w:rsid w:val="001A6369"/>
    <w:rsid w:val="001A64B3"/>
    <w:rsid w:val="001A6EA6"/>
    <w:rsid w:val="001A7F6A"/>
    <w:rsid w:val="001B0C1A"/>
    <w:rsid w:val="001B146B"/>
    <w:rsid w:val="001B1B6B"/>
    <w:rsid w:val="001B1F39"/>
    <w:rsid w:val="001B2711"/>
    <w:rsid w:val="001B2EF0"/>
    <w:rsid w:val="001B3595"/>
    <w:rsid w:val="001B37A3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123"/>
    <w:rsid w:val="001C04ED"/>
    <w:rsid w:val="001C0A69"/>
    <w:rsid w:val="001C1410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09A4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3DAD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44E"/>
    <w:rsid w:val="001F27C8"/>
    <w:rsid w:val="001F27DF"/>
    <w:rsid w:val="001F2A35"/>
    <w:rsid w:val="001F3527"/>
    <w:rsid w:val="001F3BB7"/>
    <w:rsid w:val="001F3DAA"/>
    <w:rsid w:val="001F4051"/>
    <w:rsid w:val="001F4C10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1F7F74"/>
    <w:rsid w:val="002000ED"/>
    <w:rsid w:val="00200FF5"/>
    <w:rsid w:val="002014BD"/>
    <w:rsid w:val="002014C9"/>
    <w:rsid w:val="0020157F"/>
    <w:rsid w:val="00202237"/>
    <w:rsid w:val="0020238F"/>
    <w:rsid w:val="002040A7"/>
    <w:rsid w:val="0020440C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057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0A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CB3"/>
    <w:rsid w:val="00247E33"/>
    <w:rsid w:val="002502CD"/>
    <w:rsid w:val="00250E65"/>
    <w:rsid w:val="00251092"/>
    <w:rsid w:val="0025219F"/>
    <w:rsid w:val="00252567"/>
    <w:rsid w:val="0025263B"/>
    <w:rsid w:val="00252F1D"/>
    <w:rsid w:val="00253318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2590"/>
    <w:rsid w:val="00272AFB"/>
    <w:rsid w:val="00272D32"/>
    <w:rsid w:val="002730AC"/>
    <w:rsid w:val="00273CDC"/>
    <w:rsid w:val="00274711"/>
    <w:rsid w:val="00274C4C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4DE"/>
    <w:rsid w:val="002818CD"/>
    <w:rsid w:val="00281E94"/>
    <w:rsid w:val="0028257B"/>
    <w:rsid w:val="00282A6D"/>
    <w:rsid w:val="00282C9F"/>
    <w:rsid w:val="0028339A"/>
    <w:rsid w:val="002845AA"/>
    <w:rsid w:val="002852CE"/>
    <w:rsid w:val="00285616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522A"/>
    <w:rsid w:val="00295629"/>
    <w:rsid w:val="00295CA2"/>
    <w:rsid w:val="00296074"/>
    <w:rsid w:val="00296814"/>
    <w:rsid w:val="00296F01"/>
    <w:rsid w:val="00296FB3"/>
    <w:rsid w:val="00297155"/>
    <w:rsid w:val="00297361"/>
    <w:rsid w:val="00297679"/>
    <w:rsid w:val="002A0465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F5"/>
    <w:rsid w:val="002A7D4F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6F0C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1DF3"/>
    <w:rsid w:val="002D200D"/>
    <w:rsid w:val="002D2CB3"/>
    <w:rsid w:val="002D3373"/>
    <w:rsid w:val="002D3CD4"/>
    <w:rsid w:val="002D3D6F"/>
    <w:rsid w:val="002D4C41"/>
    <w:rsid w:val="002D51D9"/>
    <w:rsid w:val="002D599D"/>
    <w:rsid w:val="002D6557"/>
    <w:rsid w:val="002D7198"/>
    <w:rsid w:val="002D75C9"/>
    <w:rsid w:val="002D7A95"/>
    <w:rsid w:val="002D7CDE"/>
    <w:rsid w:val="002E0094"/>
    <w:rsid w:val="002E0FB4"/>
    <w:rsid w:val="002E14B0"/>
    <w:rsid w:val="002E1E70"/>
    <w:rsid w:val="002E2656"/>
    <w:rsid w:val="002E2C7A"/>
    <w:rsid w:val="002E2E75"/>
    <w:rsid w:val="002E322C"/>
    <w:rsid w:val="002E3936"/>
    <w:rsid w:val="002E3FEF"/>
    <w:rsid w:val="002E4330"/>
    <w:rsid w:val="002E435E"/>
    <w:rsid w:val="002E5043"/>
    <w:rsid w:val="002E50CD"/>
    <w:rsid w:val="002E5189"/>
    <w:rsid w:val="002E6763"/>
    <w:rsid w:val="002E677A"/>
    <w:rsid w:val="002E6E81"/>
    <w:rsid w:val="002E7378"/>
    <w:rsid w:val="002E77A8"/>
    <w:rsid w:val="002E7BD1"/>
    <w:rsid w:val="002E7E2B"/>
    <w:rsid w:val="002F0820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68A8"/>
    <w:rsid w:val="00307615"/>
    <w:rsid w:val="003077D0"/>
    <w:rsid w:val="00307D81"/>
    <w:rsid w:val="003101F5"/>
    <w:rsid w:val="00310AF4"/>
    <w:rsid w:val="003112CC"/>
    <w:rsid w:val="0031155E"/>
    <w:rsid w:val="00312555"/>
    <w:rsid w:val="00312975"/>
    <w:rsid w:val="0031405F"/>
    <w:rsid w:val="00314499"/>
    <w:rsid w:val="003147CB"/>
    <w:rsid w:val="003147F0"/>
    <w:rsid w:val="00314803"/>
    <w:rsid w:val="003156C0"/>
    <w:rsid w:val="00316235"/>
    <w:rsid w:val="003171B5"/>
    <w:rsid w:val="003177C9"/>
    <w:rsid w:val="0031793A"/>
    <w:rsid w:val="00317A31"/>
    <w:rsid w:val="00317C39"/>
    <w:rsid w:val="00317EF3"/>
    <w:rsid w:val="0032086F"/>
    <w:rsid w:val="003208DD"/>
    <w:rsid w:val="0032119A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9A0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672"/>
    <w:rsid w:val="0036294C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675B9"/>
    <w:rsid w:val="0037048B"/>
    <w:rsid w:val="003708D8"/>
    <w:rsid w:val="00370BFA"/>
    <w:rsid w:val="003711E3"/>
    <w:rsid w:val="00371C48"/>
    <w:rsid w:val="00371CBB"/>
    <w:rsid w:val="00371D4A"/>
    <w:rsid w:val="00371E64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4AE7"/>
    <w:rsid w:val="00384C7B"/>
    <w:rsid w:val="003850C4"/>
    <w:rsid w:val="0038540D"/>
    <w:rsid w:val="00386545"/>
    <w:rsid w:val="00386620"/>
    <w:rsid w:val="00386B27"/>
    <w:rsid w:val="00386EB0"/>
    <w:rsid w:val="00387AFD"/>
    <w:rsid w:val="00387C4F"/>
    <w:rsid w:val="0039172D"/>
    <w:rsid w:val="00392256"/>
    <w:rsid w:val="003930BB"/>
    <w:rsid w:val="003938DD"/>
    <w:rsid w:val="00393EA5"/>
    <w:rsid w:val="00395445"/>
    <w:rsid w:val="00395540"/>
    <w:rsid w:val="00396244"/>
    <w:rsid w:val="00396432"/>
    <w:rsid w:val="003968CE"/>
    <w:rsid w:val="00396FAA"/>
    <w:rsid w:val="00396FD8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4F54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4CEF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337"/>
    <w:rsid w:val="003F114F"/>
    <w:rsid w:val="003F1830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1C25"/>
    <w:rsid w:val="00432267"/>
    <w:rsid w:val="004323D8"/>
    <w:rsid w:val="004324E5"/>
    <w:rsid w:val="0043368D"/>
    <w:rsid w:val="00433FF4"/>
    <w:rsid w:val="004345EF"/>
    <w:rsid w:val="00435261"/>
    <w:rsid w:val="004352B7"/>
    <w:rsid w:val="00435B16"/>
    <w:rsid w:val="00435C95"/>
    <w:rsid w:val="00436776"/>
    <w:rsid w:val="0043678B"/>
    <w:rsid w:val="00436C91"/>
    <w:rsid w:val="0043711B"/>
    <w:rsid w:val="0043750D"/>
    <w:rsid w:val="004375E5"/>
    <w:rsid w:val="0043780F"/>
    <w:rsid w:val="00440781"/>
    <w:rsid w:val="00440E7E"/>
    <w:rsid w:val="00441024"/>
    <w:rsid w:val="004415C4"/>
    <w:rsid w:val="004427E2"/>
    <w:rsid w:val="004432DA"/>
    <w:rsid w:val="0044351E"/>
    <w:rsid w:val="00443B52"/>
    <w:rsid w:val="00444244"/>
    <w:rsid w:val="00444923"/>
    <w:rsid w:val="00444A3E"/>
    <w:rsid w:val="00445080"/>
    <w:rsid w:val="00447471"/>
    <w:rsid w:val="004474B8"/>
    <w:rsid w:val="00451AF9"/>
    <w:rsid w:val="00451E71"/>
    <w:rsid w:val="004527A7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637"/>
    <w:rsid w:val="004579E8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744"/>
    <w:rsid w:val="004718FB"/>
    <w:rsid w:val="00471D29"/>
    <w:rsid w:val="00472693"/>
    <w:rsid w:val="0047272B"/>
    <w:rsid w:val="00472C43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2CCC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5CD9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7A2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15D"/>
    <w:rsid w:val="004D22F0"/>
    <w:rsid w:val="004D2561"/>
    <w:rsid w:val="004D26AA"/>
    <w:rsid w:val="004D37FB"/>
    <w:rsid w:val="004D3841"/>
    <w:rsid w:val="004D3964"/>
    <w:rsid w:val="004D40E9"/>
    <w:rsid w:val="004D4100"/>
    <w:rsid w:val="004D41BA"/>
    <w:rsid w:val="004D41E1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8F7"/>
    <w:rsid w:val="004E29F1"/>
    <w:rsid w:val="004E2D59"/>
    <w:rsid w:val="004E2E00"/>
    <w:rsid w:val="004E4303"/>
    <w:rsid w:val="004E542F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20A"/>
    <w:rsid w:val="004F4517"/>
    <w:rsid w:val="004F60D3"/>
    <w:rsid w:val="004F6233"/>
    <w:rsid w:val="004F6389"/>
    <w:rsid w:val="004F65F4"/>
    <w:rsid w:val="004F66B2"/>
    <w:rsid w:val="004F6DD3"/>
    <w:rsid w:val="004F6E4F"/>
    <w:rsid w:val="004F7AF5"/>
    <w:rsid w:val="00500E7B"/>
    <w:rsid w:val="0050269A"/>
    <w:rsid w:val="005026AC"/>
    <w:rsid w:val="0050322D"/>
    <w:rsid w:val="00503314"/>
    <w:rsid w:val="005035BE"/>
    <w:rsid w:val="005035FA"/>
    <w:rsid w:val="00504A83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26941"/>
    <w:rsid w:val="00527DB6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ADD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64D"/>
    <w:rsid w:val="00546FDB"/>
    <w:rsid w:val="00547540"/>
    <w:rsid w:val="00547564"/>
    <w:rsid w:val="0055046E"/>
    <w:rsid w:val="00551056"/>
    <w:rsid w:val="005512FE"/>
    <w:rsid w:val="0055179A"/>
    <w:rsid w:val="00551E61"/>
    <w:rsid w:val="00552022"/>
    <w:rsid w:val="00552152"/>
    <w:rsid w:val="005522FA"/>
    <w:rsid w:val="005523D5"/>
    <w:rsid w:val="005528C4"/>
    <w:rsid w:val="00552C5D"/>
    <w:rsid w:val="00552DF4"/>
    <w:rsid w:val="00553004"/>
    <w:rsid w:val="005545A1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1C0"/>
    <w:rsid w:val="00567344"/>
    <w:rsid w:val="005679EC"/>
    <w:rsid w:val="005702FC"/>
    <w:rsid w:val="00570B01"/>
    <w:rsid w:val="00570C22"/>
    <w:rsid w:val="00571158"/>
    <w:rsid w:val="005711E3"/>
    <w:rsid w:val="00571228"/>
    <w:rsid w:val="00571ABD"/>
    <w:rsid w:val="00571E04"/>
    <w:rsid w:val="00571E18"/>
    <w:rsid w:val="005720C5"/>
    <w:rsid w:val="00572408"/>
    <w:rsid w:val="00573729"/>
    <w:rsid w:val="005738C0"/>
    <w:rsid w:val="00574719"/>
    <w:rsid w:val="00574B0B"/>
    <w:rsid w:val="00574DA2"/>
    <w:rsid w:val="00574DC3"/>
    <w:rsid w:val="00575190"/>
    <w:rsid w:val="005751DE"/>
    <w:rsid w:val="0057637A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E8C"/>
    <w:rsid w:val="005B422E"/>
    <w:rsid w:val="005B46C3"/>
    <w:rsid w:val="005B5311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4EA9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5B66"/>
    <w:rsid w:val="005D6048"/>
    <w:rsid w:val="005D6100"/>
    <w:rsid w:val="005D7676"/>
    <w:rsid w:val="005E02B4"/>
    <w:rsid w:val="005E0AB4"/>
    <w:rsid w:val="005E1E55"/>
    <w:rsid w:val="005E26AD"/>
    <w:rsid w:val="005E2B71"/>
    <w:rsid w:val="005E3238"/>
    <w:rsid w:val="005E407E"/>
    <w:rsid w:val="005E42E8"/>
    <w:rsid w:val="005E525B"/>
    <w:rsid w:val="005E54E9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9DE"/>
    <w:rsid w:val="005F0F52"/>
    <w:rsid w:val="005F15A8"/>
    <w:rsid w:val="005F20D6"/>
    <w:rsid w:val="005F3ABB"/>
    <w:rsid w:val="005F45EF"/>
    <w:rsid w:val="005F4A70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3C3"/>
    <w:rsid w:val="0061286C"/>
    <w:rsid w:val="00612B43"/>
    <w:rsid w:val="00613277"/>
    <w:rsid w:val="00613338"/>
    <w:rsid w:val="00613705"/>
    <w:rsid w:val="0061395D"/>
    <w:rsid w:val="00613CCA"/>
    <w:rsid w:val="00613D66"/>
    <w:rsid w:val="00614418"/>
    <w:rsid w:val="006146A4"/>
    <w:rsid w:val="00614887"/>
    <w:rsid w:val="0061499B"/>
    <w:rsid w:val="00615990"/>
    <w:rsid w:val="00616143"/>
    <w:rsid w:val="006163E4"/>
    <w:rsid w:val="00617F61"/>
    <w:rsid w:val="006200F0"/>
    <w:rsid w:val="0062048A"/>
    <w:rsid w:val="00620731"/>
    <w:rsid w:val="0062099C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988"/>
    <w:rsid w:val="006279B9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954"/>
    <w:rsid w:val="00656B64"/>
    <w:rsid w:val="006570C0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3F1"/>
    <w:rsid w:val="006704B9"/>
    <w:rsid w:val="0067053A"/>
    <w:rsid w:val="00671168"/>
    <w:rsid w:val="006713EA"/>
    <w:rsid w:val="006716BE"/>
    <w:rsid w:val="006716D3"/>
    <w:rsid w:val="00671C78"/>
    <w:rsid w:val="00671E1F"/>
    <w:rsid w:val="006723B0"/>
    <w:rsid w:val="006734DD"/>
    <w:rsid w:val="0067431C"/>
    <w:rsid w:val="0067539F"/>
    <w:rsid w:val="00675BC5"/>
    <w:rsid w:val="0068065F"/>
    <w:rsid w:val="00681280"/>
    <w:rsid w:val="006813EA"/>
    <w:rsid w:val="00681418"/>
    <w:rsid w:val="006822E3"/>
    <w:rsid w:val="006829C3"/>
    <w:rsid w:val="00682CE5"/>
    <w:rsid w:val="0068328A"/>
    <w:rsid w:val="00683F74"/>
    <w:rsid w:val="0068429C"/>
    <w:rsid w:val="00685B5A"/>
    <w:rsid w:val="006860FA"/>
    <w:rsid w:val="00686817"/>
    <w:rsid w:val="0068696D"/>
    <w:rsid w:val="00686D88"/>
    <w:rsid w:val="00687DB6"/>
    <w:rsid w:val="006906CB"/>
    <w:rsid w:val="00691DAB"/>
    <w:rsid w:val="00691DFC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3E44"/>
    <w:rsid w:val="006A4004"/>
    <w:rsid w:val="006A40AC"/>
    <w:rsid w:val="006A51BC"/>
    <w:rsid w:val="006A65D5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6A25"/>
    <w:rsid w:val="006B6A43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3E57"/>
    <w:rsid w:val="006C4691"/>
    <w:rsid w:val="006C47F0"/>
    <w:rsid w:val="006C4A13"/>
    <w:rsid w:val="006C4E26"/>
    <w:rsid w:val="006C51B3"/>
    <w:rsid w:val="006C51CE"/>
    <w:rsid w:val="006C5715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98F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EE6"/>
    <w:rsid w:val="006E5311"/>
    <w:rsid w:val="006E5ACD"/>
    <w:rsid w:val="006E77F3"/>
    <w:rsid w:val="006E7BD0"/>
    <w:rsid w:val="006E7BD6"/>
    <w:rsid w:val="006F01E4"/>
    <w:rsid w:val="006F02A6"/>
    <w:rsid w:val="006F0A52"/>
    <w:rsid w:val="006F1055"/>
    <w:rsid w:val="006F10AF"/>
    <w:rsid w:val="006F10D2"/>
    <w:rsid w:val="006F1B74"/>
    <w:rsid w:val="006F21AE"/>
    <w:rsid w:val="006F2742"/>
    <w:rsid w:val="006F3807"/>
    <w:rsid w:val="006F3E07"/>
    <w:rsid w:val="006F3ECE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59C"/>
    <w:rsid w:val="007067E8"/>
    <w:rsid w:val="00706A28"/>
    <w:rsid w:val="00706CF2"/>
    <w:rsid w:val="0070758B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3F0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254"/>
    <w:rsid w:val="0072054B"/>
    <w:rsid w:val="00720713"/>
    <w:rsid w:val="00720F94"/>
    <w:rsid w:val="007215BA"/>
    <w:rsid w:val="00721873"/>
    <w:rsid w:val="00721B4F"/>
    <w:rsid w:val="00721C73"/>
    <w:rsid w:val="007221E5"/>
    <w:rsid w:val="00722ABE"/>
    <w:rsid w:val="007232B0"/>
    <w:rsid w:val="00723609"/>
    <w:rsid w:val="00723EAD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20BA"/>
    <w:rsid w:val="00743AAF"/>
    <w:rsid w:val="0074406E"/>
    <w:rsid w:val="00744DBF"/>
    <w:rsid w:val="00744F8B"/>
    <w:rsid w:val="0074589D"/>
    <w:rsid w:val="00746717"/>
    <w:rsid w:val="00746D9B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67C4C"/>
    <w:rsid w:val="007703D6"/>
    <w:rsid w:val="00770AD6"/>
    <w:rsid w:val="00770F54"/>
    <w:rsid w:val="007711DA"/>
    <w:rsid w:val="00771779"/>
    <w:rsid w:val="00771845"/>
    <w:rsid w:val="007720EB"/>
    <w:rsid w:val="00774192"/>
    <w:rsid w:val="00774645"/>
    <w:rsid w:val="007747FE"/>
    <w:rsid w:val="0077600C"/>
    <w:rsid w:val="007766A7"/>
    <w:rsid w:val="00776907"/>
    <w:rsid w:val="00776DC1"/>
    <w:rsid w:val="00776E3B"/>
    <w:rsid w:val="00776FCF"/>
    <w:rsid w:val="007771C8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D3B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8B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AD5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15F"/>
    <w:rsid w:val="007A76BA"/>
    <w:rsid w:val="007A7727"/>
    <w:rsid w:val="007A7849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41E"/>
    <w:rsid w:val="007B5BC0"/>
    <w:rsid w:val="007B5D46"/>
    <w:rsid w:val="007B685F"/>
    <w:rsid w:val="007B6ABB"/>
    <w:rsid w:val="007B6BC2"/>
    <w:rsid w:val="007B7998"/>
    <w:rsid w:val="007B7A19"/>
    <w:rsid w:val="007C02DB"/>
    <w:rsid w:val="007C0564"/>
    <w:rsid w:val="007C0993"/>
    <w:rsid w:val="007C0C82"/>
    <w:rsid w:val="007C134B"/>
    <w:rsid w:val="007C25A2"/>
    <w:rsid w:val="007C2BE3"/>
    <w:rsid w:val="007C3254"/>
    <w:rsid w:val="007C3D7F"/>
    <w:rsid w:val="007C4921"/>
    <w:rsid w:val="007C49DD"/>
    <w:rsid w:val="007C4F37"/>
    <w:rsid w:val="007C5415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0F5F"/>
    <w:rsid w:val="007E1C66"/>
    <w:rsid w:val="007E28B6"/>
    <w:rsid w:val="007E2E8A"/>
    <w:rsid w:val="007E44D3"/>
    <w:rsid w:val="007E4B1E"/>
    <w:rsid w:val="007E5EC8"/>
    <w:rsid w:val="007E5F80"/>
    <w:rsid w:val="007E630B"/>
    <w:rsid w:val="007E69EF"/>
    <w:rsid w:val="007E7177"/>
    <w:rsid w:val="007E7844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809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335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6AA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8D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58B"/>
    <w:rsid w:val="0084665B"/>
    <w:rsid w:val="0085024B"/>
    <w:rsid w:val="00851B30"/>
    <w:rsid w:val="00851D18"/>
    <w:rsid w:val="00851F36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BB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21E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3730"/>
    <w:rsid w:val="00883B7B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E43"/>
    <w:rsid w:val="00895E97"/>
    <w:rsid w:val="00896560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374"/>
    <w:rsid w:val="008A4607"/>
    <w:rsid w:val="008A56C0"/>
    <w:rsid w:val="008A75F8"/>
    <w:rsid w:val="008A791B"/>
    <w:rsid w:val="008B02AF"/>
    <w:rsid w:val="008B08F3"/>
    <w:rsid w:val="008B210A"/>
    <w:rsid w:val="008B332A"/>
    <w:rsid w:val="008B339F"/>
    <w:rsid w:val="008B344F"/>
    <w:rsid w:val="008B34BF"/>
    <w:rsid w:val="008B3684"/>
    <w:rsid w:val="008B396C"/>
    <w:rsid w:val="008B3C38"/>
    <w:rsid w:val="008B4CAF"/>
    <w:rsid w:val="008B50C4"/>
    <w:rsid w:val="008B5F18"/>
    <w:rsid w:val="008B67E2"/>
    <w:rsid w:val="008B6FB5"/>
    <w:rsid w:val="008B72FB"/>
    <w:rsid w:val="008B7F92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F4B"/>
    <w:rsid w:val="008C5E93"/>
    <w:rsid w:val="008C5FD8"/>
    <w:rsid w:val="008C75B1"/>
    <w:rsid w:val="008C7612"/>
    <w:rsid w:val="008D00A6"/>
    <w:rsid w:val="008D06E0"/>
    <w:rsid w:val="008D07BC"/>
    <w:rsid w:val="008D0DCA"/>
    <w:rsid w:val="008D163F"/>
    <w:rsid w:val="008D1C4E"/>
    <w:rsid w:val="008D1EFC"/>
    <w:rsid w:val="008D2D3D"/>
    <w:rsid w:val="008D2DA5"/>
    <w:rsid w:val="008D32DF"/>
    <w:rsid w:val="008D36B9"/>
    <w:rsid w:val="008D5694"/>
    <w:rsid w:val="008D5E1A"/>
    <w:rsid w:val="008D6DD7"/>
    <w:rsid w:val="008D7753"/>
    <w:rsid w:val="008E021D"/>
    <w:rsid w:val="008E0293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5F21"/>
    <w:rsid w:val="008E60BF"/>
    <w:rsid w:val="008E64ED"/>
    <w:rsid w:val="008E69C0"/>
    <w:rsid w:val="008E6FF2"/>
    <w:rsid w:val="008E755F"/>
    <w:rsid w:val="008E7869"/>
    <w:rsid w:val="008F0DCE"/>
    <w:rsid w:val="008F14F9"/>
    <w:rsid w:val="008F2294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49B4"/>
    <w:rsid w:val="00905AE6"/>
    <w:rsid w:val="00905BB7"/>
    <w:rsid w:val="00905C9D"/>
    <w:rsid w:val="00906788"/>
    <w:rsid w:val="009077F2"/>
    <w:rsid w:val="00907823"/>
    <w:rsid w:val="00907EAF"/>
    <w:rsid w:val="00910BDA"/>
    <w:rsid w:val="00910D0F"/>
    <w:rsid w:val="009111C7"/>
    <w:rsid w:val="00911313"/>
    <w:rsid w:val="00911522"/>
    <w:rsid w:val="0091179C"/>
    <w:rsid w:val="00911838"/>
    <w:rsid w:val="0091187B"/>
    <w:rsid w:val="00911B31"/>
    <w:rsid w:val="0091215B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713"/>
    <w:rsid w:val="009268CA"/>
    <w:rsid w:val="00927188"/>
    <w:rsid w:val="00927344"/>
    <w:rsid w:val="009302CD"/>
    <w:rsid w:val="009305E5"/>
    <w:rsid w:val="009307B9"/>
    <w:rsid w:val="0093081A"/>
    <w:rsid w:val="00930C67"/>
    <w:rsid w:val="0093107F"/>
    <w:rsid w:val="009311C8"/>
    <w:rsid w:val="009313F5"/>
    <w:rsid w:val="00931B2B"/>
    <w:rsid w:val="00931EC6"/>
    <w:rsid w:val="00931F13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4532"/>
    <w:rsid w:val="00954CFD"/>
    <w:rsid w:val="00955450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860"/>
    <w:rsid w:val="00961961"/>
    <w:rsid w:val="0096268E"/>
    <w:rsid w:val="00962E85"/>
    <w:rsid w:val="00962EA8"/>
    <w:rsid w:val="00963995"/>
    <w:rsid w:val="009647C5"/>
    <w:rsid w:val="00964B96"/>
    <w:rsid w:val="00965476"/>
    <w:rsid w:val="0096565A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8B8"/>
    <w:rsid w:val="00983DEA"/>
    <w:rsid w:val="0098428C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A6E"/>
    <w:rsid w:val="009A1A94"/>
    <w:rsid w:val="009A1C1C"/>
    <w:rsid w:val="009A2A5A"/>
    <w:rsid w:val="009A2CA6"/>
    <w:rsid w:val="009A3339"/>
    <w:rsid w:val="009A33A7"/>
    <w:rsid w:val="009A3C96"/>
    <w:rsid w:val="009A44DA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8A1"/>
    <w:rsid w:val="009B5D09"/>
    <w:rsid w:val="009B5D8D"/>
    <w:rsid w:val="009B6949"/>
    <w:rsid w:val="009B6B58"/>
    <w:rsid w:val="009B6B78"/>
    <w:rsid w:val="009B6BDC"/>
    <w:rsid w:val="009B752C"/>
    <w:rsid w:val="009C0D24"/>
    <w:rsid w:val="009C1AE9"/>
    <w:rsid w:val="009C1CFE"/>
    <w:rsid w:val="009C1DA5"/>
    <w:rsid w:val="009C297E"/>
    <w:rsid w:val="009C3D66"/>
    <w:rsid w:val="009C44A9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61D"/>
    <w:rsid w:val="009E0828"/>
    <w:rsid w:val="009E1526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34FD"/>
    <w:rsid w:val="009F40DE"/>
    <w:rsid w:val="009F47FB"/>
    <w:rsid w:val="009F4A24"/>
    <w:rsid w:val="009F5043"/>
    <w:rsid w:val="009F5BDF"/>
    <w:rsid w:val="009F63B5"/>
    <w:rsid w:val="009F67F3"/>
    <w:rsid w:val="009F7712"/>
    <w:rsid w:val="009F7A4A"/>
    <w:rsid w:val="009F7ABA"/>
    <w:rsid w:val="009F7E9C"/>
    <w:rsid w:val="00A025B5"/>
    <w:rsid w:val="00A026AA"/>
    <w:rsid w:val="00A02758"/>
    <w:rsid w:val="00A027F4"/>
    <w:rsid w:val="00A02DFE"/>
    <w:rsid w:val="00A02F5A"/>
    <w:rsid w:val="00A048C0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4B0"/>
    <w:rsid w:val="00A116D5"/>
    <w:rsid w:val="00A122CD"/>
    <w:rsid w:val="00A12A23"/>
    <w:rsid w:val="00A12B6C"/>
    <w:rsid w:val="00A12C39"/>
    <w:rsid w:val="00A1300E"/>
    <w:rsid w:val="00A13D54"/>
    <w:rsid w:val="00A1426B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3D32"/>
    <w:rsid w:val="00A23EAB"/>
    <w:rsid w:val="00A2460C"/>
    <w:rsid w:val="00A25ECF"/>
    <w:rsid w:val="00A2640D"/>
    <w:rsid w:val="00A26B59"/>
    <w:rsid w:val="00A26BE6"/>
    <w:rsid w:val="00A27F57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70C"/>
    <w:rsid w:val="00A32CA2"/>
    <w:rsid w:val="00A33870"/>
    <w:rsid w:val="00A34215"/>
    <w:rsid w:val="00A34C27"/>
    <w:rsid w:val="00A3578C"/>
    <w:rsid w:val="00A35D57"/>
    <w:rsid w:val="00A36347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49A1"/>
    <w:rsid w:val="00A457DF"/>
    <w:rsid w:val="00A4646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BB8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750"/>
    <w:rsid w:val="00A7185F"/>
    <w:rsid w:val="00A7263F"/>
    <w:rsid w:val="00A73173"/>
    <w:rsid w:val="00A736C6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56F"/>
    <w:rsid w:val="00A808F7"/>
    <w:rsid w:val="00A80B8F"/>
    <w:rsid w:val="00A829CB"/>
    <w:rsid w:val="00A83A35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A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97588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9B9"/>
    <w:rsid w:val="00AA5057"/>
    <w:rsid w:val="00AA6A63"/>
    <w:rsid w:val="00AA707C"/>
    <w:rsid w:val="00AA7664"/>
    <w:rsid w:val="00AA7C3E"/>
    <w:rsid w:val="00AB1006"/>
    <w:rsid w:val="00AB1A3F"/>
    <w:rsid w:val="00AB1E49"/>
    <w:rsid w:val="00AB24D1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205"/>
    <w:rsid w:val="00AC0B6B"/>
    <w:rsid w:val="00AC1896"/>
    <w:rsid w:val="00AC2907"/>
    <w:rsid w:val="00AC2D13"/>
    <w:rsid w:val="00AC31CF"/>
    <w:rsid w:val="00AC36E3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961"/>
    <w:rsid w:val="00AD6D71"/>
    <w:rsid w:val="00AD79BD"/>
    <w:rsid w:val="00AD7A07"/>
    <w:rsid w:val="00AD7E6C"/>
    <w:rsid w:val="00AE06F2"/>
    <w:rsid w:val="00AE14CE"/>
    <w:rsid w:val="00AE1558"/>
    <w:rsid w:val="00AE2347"/>
    <w:rsid w:val="00AE2E37"/>
    <w:rsid w:val="00AE449B"/>
    <w:rsid w:val="00AE5071"/>
    <w:rsid w:val="00AE5C87"/>
    <w:rsid w:val="00AE5F46"/>
    <w:rsid w:val="00AE622B"/>
    <w:rsid w:val="00AE6351"/>
    <w:rsid w:val="00AE6D6E"/>
    <w:rsid w:val="00AE7942"/>
    <w:rsid w:val="00AE7B22"/>
    <w:rsid w:val="00AF0772"/>
    <w:rsid w:val="00AF0841"/>
    <w:rsid w:val="00AF0898"/>
    <w:rsid w:val="00AF0F96"/>
    <w:rsid w:val="00AF1F80"/>
    <w:rsid w:val="00AF230C"/>
    <w:rsid w:val="00AF2437"/>
    <w:rsid w:val="00AF2523"/>
    <w:rsid w:val="00AF3B00"/>
    <w:rsid w:val="00AF3CE9"/>
    <w:rsid w:val="00AF4006"/>
    <w:rsid w:val="00AF4159"/>
    <w:rsid w:val="00AF484B"/>
    <w:rsid w:val="00AF526C"/>
    <w:rsid w:val="00AF52C6"/>
    <w:rsid w:val="00AF5504"/>
    <w:rsid w:val="00AF7A65"/>
    <w:rsid w:val="00B00076"/>
    <w:rsid w:val="00B00429"/>
    <w:rsid w:val="00B00C59"/>
    <w:rsid w:val="00B01694"/>
    <w:rsid w:val="00B01D71"/>
    <w:rsid w:val="00B029D2"/>
    <w:rsid w:val="00B02C27"/>
    <w:rsid w:val="00B0322F"/>
    <w:rsid w:val="00B03650"/>
    <w:rsid w:val="00B0373F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2D03"/>
    <w:rsid w:val="00B234A9"/>
    <w:rsid w:val="00B23734"/>
    <w:rsid w:val="00B23767"/>
    <w:rsid w:val="00B242A3"/>
    <w:rsid w:val="00B243E5"/>
    <w:rsid w:val="00B24587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2F90"/>
    <w:rsid w:val="00B346D6"/>
    <w:rsid w:val="00B34809"/>
    <w:rsid w:val="00B35DF1"/>
    <w:rsid w:val="00B35F13"/>
    <w:rsid w:val="00B36293"/>
    <w:rsid w:val="00B3697E"/>
    <w:rsid w:val="00B370EB"/>
    <w:rsid w:val="00B37B9B"/>
    <w:rsid w:val="00B37E6A"/>
    <w:rsid w:val="00B402DE"/>
    <w:rsid w:val="00B406C0"/>
    <w:rsid w:val="00B40E96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191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353A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2A9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6374"/>
    <w:rsid w:val="00B765FE"/>
    <w:rsid w:val="00B772B1"/>
    <w:rsid w:val="00B8017F"/>
    <w:rsid w:val="00B808B9"/>
    <w:rsid w:val="00B80C60"/>
    <w:rsid w:val="00B80EE1"/>
    <w:rsid w:val="00B8163A"/>
    <w:rsid w:val="00B81F5E"/>
    <w:rsid w:val="00B823CD"/>
    <w:rsid w:val="00B83836"/>
    <w:rsid w:val="00B83B8C"/>
    <w:rsid w:val="00B83F26"/>
    <w:rsid w:val="00B85955"/>
    <w:rsid w:val="00B86EA8"/>
    <w:rsid w:val="00B871E3"/>
    <w:rsid w:val="00B875B1"/>
    <w:rsid w:val="00B875E7"/>
    <w:rsid w:val="00B8793A"/>
    <w:rsid w:val="00B87E4B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8B8"/>
    <w:rsid w:val="00BA1AEF"/>
    <w:rsid w:val="00BA2AFB"/>
    <w:rsid w:val="00BA321B"/>
    <w:rsid w:val="00BA3AE3"/>
    <w:rsid w:val="00BA42F7"/>
    <w:rsid w:val="00BA4DAF"/>
    <w:rsid w:val="00BA5318"/>
    <w:rsid w:val="00BA6CBA"/>
    <w:rsid w:val="00BA6F28"/>
    <w:rsid w:val="00BA7084"/>
    <w:rsid w:val="00BA7C09"/>
    <w:rsid w:val="00BA7E0F"/>
    <w:rsid w:val="00BB020C"/>
    <w:rsid w:val="00BB127A"/>
    <w:rsid w:val="00BB1D9F"/>
    <w:rsid w:val="00BB218F"/>
    <w:rsid w:val="00BB2BF1"/>
    <w:rsid w:val="00BB43C2"/>
    <w:rsid w:val="00BB44D4"/>
    <w:rsid w:val="00BB536B"/>
    <w:rsid w:val="00BB6B87"/>
    <w:rsid w:val="00BB7BD4"/>
    <w:rsid w:val="00BB7E17"/>
    <w:rsid w:val="00BC0607"/>
    <w:rsid w:val="00BC075C"/>
    <w:rsid w:val="00BC096B"/>
    <w:rsid w:val="00BC0EA3"/>
    <w:rsid w:val="00BC1450"/>
    <w:rsid w:val="00BC2D9A"/>
    <w:rsid w:val="00BC3359"/>
    <w:rsid w:val="00BC3B52"/>
    <w:rsid w:val="00BC49BB"/>
    <w:rsid w:val="00BC5513"/>
    <w:rsid w:val="00BC55B3"/>
    <w:rsid w:val="00BC634C"/>
    <w:rsid w:val="00BC68A8"/>
    <w:rsid w:val="00BC737C"/>
    <w:rsid w:val="00BC7C8A"/>
    <w:rsid w:val="00BC7E25"/>
    <w:rsid w:val="00BD0477"/>
    <w:rsid w:val="00BD04DE"/>
    <w:rsid w:val="00BD0659"/>
    <w:rsid w:val="00BD0A2E"/>
    <w:rsid w:val="00BD0B43"/>
    <w:rsid w:val="00BD0BB7"/>
    <w:rsid w:val="00BD1892"/>
    <w:rsid w:val="00BD1AD7"/>
    <w:rsid w:val="00BD2021"/>
    <w:rsid w:val="00BD3C4D"/>
    <w:rsid w:val="00BD4FF9"/>
    <w:rsid w:val="00BD5994"/>
    <w:rsid w:val="00BD5CF4"/>
    <w:rsid w:val="00BD67EE"/>
    <w:rsid w:val="00BD6FBA"/>
    <w:rsid w:val="00BD71F8"/>
    <w:rsid w:val="00BD76D3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064C3"/>
    <w:rsid w:val="00C10067"/>
    <w:rsid w:val="00C10A52"/>
    <w:rsid w:val="00C117B1"/>
    <w:rsid w:val="00C11A3B"/>
    <w:rsid w:val="00C11B66"/>
    <w:rsid w:val="00C11DC3"/>
    <w:rsid w:val="00C13D01"/>
    <w:rsid w:val="00C1440C"/>
    <w:rsid w:val="00C15E68"/>
    <w:rsid w:val="00C16714"/>
    <w:rsid w:val="00C16876"/>
    <w:rsid w:val="00C172AF"/>
    <w:rsid w:val="00C17496"/>
    <w:rsid w:val="00C177A1"/>
    <w:rsid w:val="00C20248"/>
    <w:rsid w:val="00C211D1"/>
    <w:rsid w:val="00C2217C"/>
    <w:rsid w:val="00C23371"/>
    <w:rsid w:val="00C23432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660"/>
    <w:rsid w:val="00C40879"/>
    <w:rsid w:val="00C414FC"/>
    <w:rsid w:val="00C4180B"/>
    <w:rsid w:val="00C41820"/>
    <w:rsid w:val="00C419BC"/>
    <w:rsid w:val="00C41B84"/>
    <w:rsid w:val="00C41C1E"/>
    <w:rsid w:val="00C4224A"/>
    <w:rsid w:val="00C425B8"/>
    <w:rsid w:val="00C42857"/>
    <w:rsid w:val="00C42B92"/>
    <w:rsid w:val="00C43C5B"/>
    <w:rsid w:val="00C443E4"/>
    <w:rsid w:val="00C45008"/>
    <w:rsid w:val="00C45122"/>
    <w:rsid w:val="00C45395"/>
    <w:rsid w:val="00C4546F"/>
    <w:rsid w:val="00C47747"/>
    <w:rsid w:val="00C47EAA"/>
    <w:rsid w:val="00C50123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960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0E52"/>
    <w:rsid w:val="00C614B8"/>
    <w:rsid w:val="00C621A4"/>
    <w:rsid w:val="00C625D3"/>
    <w:rsid w:val="00C62A20"/>
    <w:rsid w:val="00C62F01"/>
    <w:rsid w:val="00C63354"/>
    <w:rsid w:val="00C63668"/>
    <w:rsid w:val="00C63DB5"/>
    <w:rsid w:val="00C64431"/>
    <w:rsid w:val="00C64AFC"/>
    <w:rsid w:val="00C64BF8"/>
    <w:rsid w:val="00C64DFD"/>
    <w:rsid w:val="00C6547B"/>
    <w:rsid w:val="00C657E3"/>
    <w:rsid w:val="00C66426"/>
    <w:rsid w:val="00C66482"/>
    <w:rsid w:val="00C664F1"/>
    <w:rsid w:val="00C665E9"/>
    <w:rsid w:val="00C669E1"/>
    <w:rsid w:val="00C66B71"/>
    <w:rsid w:val="00C675AA"/>
    <w:rsid w:val="00C67B3B"/>
    <w:rsid w:val="00C72169"/>
    <w:rsid w:val="00C73105"/>
    <w:rsid w:val="00C73614"/>
    <w:rsid w:val="00C74254"/>
    <w:rsid w:val="00C74E48"/>
    <w:rsid w:val="00C75338"/>
    <w:rsid w:val="00C7546C"/>
    <w:rsid w:val="00C7560A"/>
    <w:rsid w:val="00C75B24"/>
    <w:rsid w:val="00C7670C"/>
    <w:rsid w:val="00C76B76"/>
    <w:rsid w:val="00C77019"/>
    <w:rsid w:val="00C774E0"/>
    <w:rsid w:val="00C77562"/>
    <w:rsid w:val="00C778A1"/>
    <w:rsid w:val="00C77DDD"/>
    <w:rsid w:val="00C77EDA"/>
    <w:rsid w:val="00C77FEA"/>
    <w:rsid w:val="00C80174"/>
    <w:rsid w:val="00C809CC"/>
    <w:rsid w:val="00C80E53"/>
    <w:rsid w:val="00C81230"/>
    <w:rsid w:val="00C81323"/>
    <w:rsid w:val="00C81B09"/>
    <w:rsid w:val="00C81D1F"/>
    <w:rsid w:val="00C82F67"/>
    <w:rsid w:val="00C83A8F"/>
    <w:rsid w:val="00C84701"/>
    <w:rsid w:val="00C85FCB"/>
    <w:rsid w:val="00C865C5"/>
    <w:rsid w:val="00C86EF3"/>
    <w:rsid w:val="00C86F3D"/>
    <w:rsid w:val="00C87B7B"/>
    <w:rsid w:val="00C901BB"/>
    <w:rsid w:val="00C915E9"/>
    <w:rsid w:val="00C91839"/>
    <w:rsid w:val="00C91879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5A9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A6F94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1C25"/>
    <w:rsid w:val="00CC1D55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03A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1EAA"/>
    <w:rsid w:val="00CE47C3"/>
    <w:rsid w:val="00CE48C2"/>
    <w:rsid w:val="00CE4C9B"/>
    <w:rsid w:val="00CE5211"/>
    <w:rsid w:val="00CE5486"/>
    <w:rsid w:val="00CE57C3"/>
    <w:rsid w:val="00CE5D0B"/>
    <w:rsid w:val="00CE661E"/>
    <w:rsid w:val="00CE6AC9"/>
    <w:rsid w:val="00CE6B93"/>
    <w:rsid w:val="00CE74EA"/>
    <w:rsid w:val="00CE7D9F"/>
    <w:rsid w:val="00CF041C"/>
    <w:rsid w:val="00CF0953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5F77"/>
    <w:rsid w:val="00CF683F"/>
    <w:rsid w:val="00CF6A3C"/>
    <w:rsid w:val="00D01B33"/>
    <w:rsid w:val="00D01C5D"/>
    <w:rsid w:val="00D025C6"/>
    <w:rsid w:val="00D0277A"/>
    <w:rsid w:val="00D02A27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9E9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1D8C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37E21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893"/>
    <w:rsid w:val="00D50C6B"/>
    <w:rsid w:val="00D51060"/>
    <w:rsid w:val="00D5138C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3CA5"/>
    <w:rsid w:val="00D63E63"/>
    <w:rsid w:val="00D64032"/>
    <w:rsid w:val="00D64418"/>
    <w:rsid w:val="00D64686"/>
    <w:rsid w:val="00D670DB"/>
    <w:rsid w:val="00D67BE9"/>
    <w:rsid w:val="00D7098E"/>
    <w:rsid w:val="00D7126D"/>
    <w:rsid w:val="00D727AC"/>
    <w:rsid w:val="00D74131"/>
    <w:rsid w:val="00D74373"/>
    <w:rsid w:val="00D74977"/>
    <w:rsid w:val="00D74F9F"/>
    <w:rsid w:val="00D761CB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5CE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487"/>
    <w:rsid w:val="00D8563D"/>
    <w:rsid w:val="00D85A65"/>
    <w:rsid w:val="00D85F20"/>
    <w:rsid w:val="00D86A3B"/>
    <w:rsid w:val="00D86DEC"/>
    <w:rsid w:val="00D86F96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2CCF"/>
    <w:rsid w:val="00D939CE"/>
    <w:rsid w:val="00D93A3C"/>
    <w:rsid w:val="00D94016"/>
    <w:rsid w:val="00D94082"/>
    <w:rsid w:val="00D9439E"/>
    <w:rsid w:val="00D949A8"/>
    <w:rsid w:val="00D94BDC"/>
    <w:rsid w:val="00D956E1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B0E68"/>
    <w:rsid w:val="00DB1E3C"/>
    <w:rsid w:val="00DB3949"/>
    <w:rsid w:val="00DB4FE3"/>
    <w:rsid w:val="00DB521B"/>
    <w:rsid w:val="00DB5308"/>
    <w:rsid w:val="00DB54E6"/>
    <w:rsid w:val="00DB58E8"/>
    <w:rsid w:val="00DB5BF8"/>
    <w:rsid w:val="00DB6105"/>
    <w:rsid w:val="00DB6319"/>
    <w:rsid w:val="00DB675C"/>
    <w:rsid w:val="00DB6BE3"/>
    <w:rsid w:val="00DC038C"/>
    <w:rsid w:val="00DC0570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13"/>
    <w:rsid w:val="00DC71A7"/>
    <w:rsid w:val="00DC7302"/>
    <w:rsid w:val="00DC733F"/>
    <w:rsid w:val="00DC7BDC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8F7"/>
    <w:rsid w:val="00DF3AD8"/>
    <w:rsid w:val="00DF537C"/>
    <w:rsid w:val="00DF62B8"/>
    <w:rsid w:val="00DF689D"/>
    <w:rsid w:val="00DF6AC8"/>
    <w:rsid w:val="00DF77A2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683"/>
    <w:rsid w:val="00E049F1"/>
    <w:rsid w:val="00E05089"/>
    <w:rsid w:val="00E056E2"/>
    <w:rsid w:val="00E05B6B"/>
    <w:rsid w:val="00E06116"/>
    <w:rsid w:val="00E068D2"/>
    <w:rsid w:val="00E06F4A"/>
    <w:rsid w:val="00E077E3"/>
    <w:rsid w:val="00E07FD4"/>
    <w:rsid w:val="00E1068E"/>
    <w:rsid w:val="00E107BE"/>
    <w:rsid w:val="00E11660"/>
    <w:rsid w:val="00E11724"/>
    <w:rsid w:val="00E11C77"/>
    <w:rsid w:val="00E122D5"/>
    <w:rsid w:val="00E13586"/>
    <w:rsid w:val="00E138A0"/>
    <w:rsid w:val="00E14CFC"/>
    <w:rsid w:val="00E16836"/>
    <w:rsid w:val="00E177A9"/>
    <w:rsid w:val="00E20C7E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03D3"/>
    <w:rsid w:val="00E30C6F"/>
    <w:rsid w:val="00E3293F"/>
    <w:rsid w:val="00E33D6D"/>
    <w:rsid w:val="00E340FD"/>
    <w:rsid w:val="00E34B85"/>
    <w:rsid w:val="00E35FF7"/>
    <w:rsid w:val="00E362BA"/>
    <w:rsid w:val="00E36592"/>
    <w:rsid w:val="00E36776"/>
    <w:rsid w:val="00E376A2"/>
    <w:rsid w:val="00E376BF"/>
    <w:rsid w:val="00E37769"/>
    <w:rsid w:val="00E40237"/>
    <w:rsid w:val="00E411F3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4A3E"/>
    <w:rsid w:val="00E44F48"/>
    <w:rsid w:val="00E458D3"/>
    <w:rsid w:val="00E45996"/>
    <w:rsid w:val="00E462AB"/>
    <w:rsid w:val="00E464E5"/>
    <w:rsid w:val="00E46616"/>
    <w:rsid w:val="00E47D06"/>
    <w:rsid w:val="00E50709"/>
    <w:rsid w:val="00E509B0"/>
    <w:rsid w:val="00E5124A"/>
    <w:rsid w:val="00E518E9"/>
    <w:rsid w:val="00E5226D"/>
    <w:rsid w:val="00E52A5F"/>
    <w:rsid w:val="00E52C57"/>
    <w:rsid w:val="00E5424D"/>
    <w:rsid w:val="00E55DF0"/>
    <w:rsid w:val="00E56D58"/>
    <w:rsid w:val="00E577E9"/>
    <w:rsid w:val="00E57E02"/>
    <w:rsid w:val="00E6005B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5D0"/>
    <w:rsid w:val="00E70D34"/>
    <w:rsid w:val="00E70EA2"/>
    <w:rsid w:val="00E71145"/>
    <w:rsid w:val="00E71715"/>
    <w:rsid w:val="00E71976"/>
    <w:rsid w:val="00E71DE5"/>
    <w:rsid w:val="00E729D2"/>
    <w:rsid w:val="00E73EFF"/>
    <w:rsid w:val="00E74A2D"/>
    <w:rsid w:val="00E74B64"/>
    <w:rsid w:val="00E74C93"/>
    <w:rsid w:val="00E74E83"/>
    <w:rsid w:val="00E74EF1"/>
    <w:rsid w:val="00E76275"/>
    <w:rsid w:val="00E76797"/>
    <w:rsid w:val="00E768FB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B2B"/>
    <w:rsid w:val="00E92C45"/>
    <w:rsid w:val="00E935D9"/>
    <w:rsid w:val="00E9487B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10AD"/>
    <w:rsid w:val="00EA15BD"/>
    <w:rsid w:val="00EA1783"/>
    <w:rsid w:val="00EA273E"/>
    <w:rsid w:val="00EA2C29"/>
    <w:rsid w:val="00EA2E78"/>
    <w:rsid w:val="00EA3228"/>
    <w:rsid w:val="00EA3F13"/>
    <w:rsid w:val="00EA410A"/>
    <w:rsid w:val="00EA41B2"/>
    <w:rsid w:val="00EA46D9"/>
    <w:rsid w:val="00EA4846"/>
    <w:rsid w:val="00EA49B5"/>
    <w:rsid w:val="00EA4A94"/>
    <w:rsid w:val="00EA4B03"/>
    <w:rsid w:val="00EA4F21"/>
    <w:rsid w:val="00EA58E8"/>
    <w:rsid w:val="00EA6CA3"/>
    <w:rsid w:val="00EA6CAC"/>
    <w:rsid w:val="00EB0345"/>
    <w:rsid w:val="00EB13A7"/>
    <w:rsid w:val="00EB15D6"/>
    <w:rsid w:val="00EB20BC"/>
    <w:rsid w:val="00EB2340"/>
    <w:rsid w:val="00EB23A2"/>
    <w:rsid w:val="00EB2B4A"/>
    <w:rsid w:val="00EB2E1C"/>
    <w:rsid w:val="00EB3571"/>
    <w:rsid w:val="00EB358B"/>
    <w:rsid w:val="00EB6842"/>
    <w:rsid w:val="00EB75BF"/>
    <w:rsid w:val="00EB7AD3"/>
    <w:rsid w:val="00EC005C"/>
    <w:rsid w:val="00EC0FAB"/>
    <w:rsid w:val="00EC157E"/>
    <w:rsid w:val="00EC1F51"/>
    <w:rsid w:val="00EC1FDE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05B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99A"/>
    <w:rsid w:val="00ED1F98"/>
    <w:rsid w:val="00ED27BB"/>
    <w:rsid w:val="00ED5604"/>
    <w:rsid w:val="00ED6636"/>
    <w:rsid w:val="00ED6737"/>
    <w:rsid w:val="00ED685B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14E6"/>
    <w:rsid w:val="00EE2213"/>
    <w:rsid w:val="00EE261B"/>
    <w:rsid w:val="00EE2ED9"/>
    <w:rsid w:val="00EE3C96"/>
    <w:rsid w:val="00EE41EC"/>
    <w:rsid w:val="00EE46CB"/>
    <w:rsid w:val="00EE6166"/>
    <w:rsid w:val="00EE6EB4"/>
    <w:rsid w:val="00EE6EF3"/>
    <w:rsid w:val="00EE7A1B"/>
    <w:rsid w:val="00EF0B13"/>
    <w:rsid w:val="00EF0D2B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26"/>
    <w:rsid w:val="00F01AD4"/>
    <w:rsid w:val="00F01B16"/>
    <w:rsid w:val="00F01F59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6D31"/>
    <w:rsid w:val="00F1751C"/>
    <w:rsid w:val="00F20005"/>
    <w:rsid w:val="00F20422"/>
    <w:rsid w:val="00F204A2"/>
    <w:rsid w:val="00F20557"/>
    <w:rsid w:val="00F20570"/>
    <w:rsid w:val="00F20609"/>
    <w:rsid w:val="00F206D5"/>
    <w:rsid w:val="00F207D9"/>
    <w:rsid w:val="00F21052"/>
    <w:rsid w:val="00F2133D"/>
    <w:rsid w:val="00F21735"/>
    <w:rsid w:val="00F22249"/>
    <w:rsid w:val="00F2231B"/>
    <w:rsid w:val="00F229CC"/>
    <w:rsid w:val="00F230A0"/>
    <w:rsid w:val="00F23553"/>
    <w:rsid w:val="00F23ED7"/>
    <w:rsid w:val="00F24B2B"/>
    <w:rsid w:val="00F250F0"/>
    <w:rsid w:val="00F25492"/>
    <w:rsid w:val="00F277E5"/>
    <w:rsid w:val="00F27831"/>
    <w:rsid w:val="00F27D8A"/>
    <w:rsid w:val="00F303AD"/>
    <w:rsid w:val="00F30AF4"/>
    <w:rsid w:val="00F30B3F"/>
    <w:rsid w:val="00F313D9"/>
    <w:rsid w:val="00F31C17"/>
    <w:rsid w:val="00F31C2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2CD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1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4480"/>
    <w:rsid w:val="00F64F0B"/>
    <w:rsid w:val="00F64FF3"/>
    <w:rsid w:val="00F66626"/>
    <w:rsid w:val="00F66797"/>
    <w:rsid w:val="00F66BDD"/>
    <w:rsid w:val="00F66E4D"/>
    <w:rsid w:val="00F72853"/>
    <w:rsid w:val="00F7294F"/>
    <w:rsid w:val="00F72D59"/>
    <w:rsid w:val="00F7309A"/>
    <w:rsid w:val="00F738B3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58F5"/>
    <w:rsid w:val="00F97259"/>
    <w:rsid w:val="00F97352"/>
    <w:rsid w:val="00F97B39"/>
    <w:rsid w:val="00FA087E"/>
    <w:rsid w:val="00FA10E2"/>
    <w:rsid w:val="00FA1DDE"/>
    <w:rsid w:val="00FA20EB"/>
    <w:rsid w:val="00FA2BA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40A4"/>
    <w:rsid w:val="00FB52CA"/>
    <w:rsid w:val="00FB6392"/>
    <w:rsid w:val="00FB7128"/>
    <w:rsid w:val="00FB786E"/>
    <w:rsid w:val="00FB7C37"/>
    <w:rsid w:val="00FB7D6F"/>
    <w:rsid w:val="00FC0225"/>
    <w:rsid w:val="00FC0C28"/>
    <w:rsid w:val="00FC0FE1"/>
    <w:rsid w:val="00FC15DD"/>
    <w:rsid w:val="00FC1657"/>
    <w:rsid w:val="00FC1BA9"/>
    <w:rsid w:val="00FC1E0A"/>
    <w:rsid w:val="00FC1EF3"/>
    <w:rsid w:val="00FC2917"/>
    <w:rsid w:val="00FC2A01"/>
    <w:rsid w:val="00FC2DD0"/>
    <w:rsid w:val="00FC397E"/>
    <w:rsid w:val="00FC40EE"/>
    <w:rsid w:val="00FC5066"/>
    <w:rsid w:val="00FC62D3"/>
    <w:rsid w:val="00FC71D6"/>
    <w:rsid w:val="00FC7BCC"/>
    <w:rsid w:val="00FD0AA3"/>
    <w:rsid w:val="00FD0FB1"/>
    <w:rsid w:val="00FD1A99"/>
    <w:rsid w:val="00FD20B8"/>
    <w:rsid w:val="00FD24E4"/>
    <w:rsid w:val="00FD2DA9"/>
    <w:rsid w:val="00FD3016"/>
    <w:rsid w:val="00FD33C3"/>
    <w:rsid w:val="00FD5756"/>
    <w:rsid w:val="00FD5F27"/>
    <w:rsid w:val="00FD721F"/>
    <w:rsid w:val="00FD7583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E55"/>
    <w:rsid w:val="00FE3F95"/>
    <w:rsid w:val="00FE4DE9"/>
    <w:rsid w:val="00FE508F"/>
    <w:rsid w:val="00FE569F"/>
    <w:rsid w:val="00FE614E"/>
    <w:rsid w:val="00FE61BF"/>
    <w:rsid w:val="00FE65C5"/>
    <w:rsid w:val="00FE65EA"/>
    <w:rsid w:val="00FE6736"/>
    <w:rsid w:val="00FE6B64"/>
    <w:rsid w:val="00FE7792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6B52F0E"/>
    <w:rsid w:val="3934751B"/>
    <w:rsid w:val="3CE734DD"/>
    <w:rsid w:val="3F7B7473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AB7601"/>
    <w:rsid w:val="5FE077B3"/>
    <w:rsid w:val="614D0316"/>
    <w:rsid w:val="64976651"/>
    <w:rsid w:val="6BFF316B"/>
    <w:rsid w:val="6D167D44"/>
    <w:rsid w:val="6DD977FD"/>
    <w:rsid w:val="6EF61D25"/>
    <w:rsid w:val="6F621110"/>
    <w:rsid w:val="713C3A3A"/>
    <w:rsid w:val="7186578E"/>
    <w:rsid w:val="73F52D3D"/>
    <w:rsid w:val="7DE31FF5"/>
    <w:rsid w:val="7EFF8874"/>
    <w:rsid w:val="BAFF0508"/>
    <w:rsid w:val="BDC7E6F3"/>
    <w:rsid w:val="BF273F01"/>
    <w:rsid w:val="CA7E302C"/>
    <w:rsid w:val="D6DF966B"/>
    <w:rsid w:val="F79D5022"/>
    <w:rsid w:val="FCF45E1A"/>
    <w:rsid w:val="FFBB7990"/>
    <w:rsid w:val="FFBBBEEF"/>
    <w:rsid w:val="FFCBCDE2"/>
    <w:rsid w:val="FFF9C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30"/>
    <w:qFormat/>
    <w:uiPriority w:val="0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paragraph" w:styleId="8">
    <w:name w:val="annotation subject"/>
    <w:basedOn w:val="3"/>
    <w:next w:val="3"/>
    <w:link w:val="20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标题 2 字符"/>
    <w:basedOn w:val="11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1">
    <w:name w:val="表格"/>
    <w:basedOn w:val="1"/>
    <w:link w:val="22"/>
    <w:qFormat/>
    <w:uiPriority w:val="0"/>
    <w:pPr>
      <w:widowControl/>
      <w:jc w:val="center"/>
    </w:pPr>
    <w:rPr>
      <w:rFonts w:asciiTheme="minorEastAsia" w:hAnsiTheme="minorEastAsia" w:eastAsiaTheme="minorEastAsia"/>
      <w:szCs w:val="21"/>
    </w:rPr>
  </w:style>
  <w:style w:type="character" w:customStyle="1" w:styleId="22">
    <w:name w:val="表格 字符"/>
    <w:basedOn w:val="11"/>
    <w:link w:val="21"/>
    <w:qFormat/>
    <w:uiPriority w:val="0"/>
    <w:rPr>
      <w:rFonts w:cs="Times New Roman" w:asciiTheme="minorEastAsia" w:hAnsiTheme="minorEastAsia"/>
      <w:szCs w:val="21"/>
    </w:rPr>
  </w:style>
  <w:style w:type="paragraph" w:customStyle="1" w:styleId="2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修订3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不明显强调1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修订4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修订5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脚注文本 字符"/>
    <w:basedOn w:val="11"/>
    <w:link w:val="7"/>
    <w:qFormat/>
    <w:uiPriority w:val="0"/>
    <w:rPr>
      <w:rFonts w:ascii="Times New Roman" w:hAnsi="Times New Roman" w:eastAsia="仿宋_GB2312" w:cs="Times New Roman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7" Type="http://schemas.openxmlformats.org/officeDocument/2006/relationships/fontTable" Target="fontTable.xml"/><Relationship Id="rId46" Type="http://schemas.openxmlformats.org/officeDocument/2006/relationships/customXml" Target="../customXml/item1.xml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jpe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中体彩印务</Company>
  <Pages>24</Pages>
  <Words>1485</Words>
  <Characters>8466</Characters>
  <Lines>70</Lines>
  <Paragraphs>19</Paragraphs>
  <TotalTime>582</TotalTime>
  <ScaleCrop>false</ScaleCrop>
  <LinksUpToDate>false</LinksUpToDate>
  <CharactersWithSpaces>9932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2021-01-21T09:24:00Z</dcterms:created>
  <dc:creator>wangchun</dc:creator>
  <cp:lastModifiedBy>Admin</cp:lastModifiedBy>
  <cp:lastPrinted>2023-10-21T02:16:00Z</cp:lastPrinted>
  <dcterms:modified xsi:type="dcterms:W3CDTF">2024-07-16T18:45:07Z</dcterms:modified>
  <dc:title>附件：</dc:title>
  <cp:revision>383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2052-11.8.2.10422</vt:lpwstr>
  </property>
</Properties>
</file>